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E96F" w14:textId="2251E60F" w:rsidR="000F5EAE" w:rsidRDefault="000F5EAE" w:rsidP="000F5EAE">
      <w:pPr>
        <w:jc w:val="center"/>
        <w:rPr>
          <w:b/>
        </w:rPr>
      </w:pPr>
      <w:r w:rsidRPr="00EF7872">
        <w:rPr>
          <w:b/>
        </w:rPr>
        <w:t xml:space="preserve">Календарно-тематическое планирование РП по </w:t>
      </w:r>
      <w:r>
        <w:rPr>
          <w:b/>
        </w:rPr>
        <w:t>математике</w:t>
      </w:r>
      <w:r w:rsidRPr="00EF7872">
        <w:rPr>
          <w:b/>
        </w:rPr>
        <w:t xml:space="preserve"> </w:t>
      </w:r>
    </w:p>
    <w:p w14:paraId="3F352D6A" w14:textId="77777777" w:rsidR="000F5EAE" w:rsidRDefault="000F5EAE" w:rsidP="000F5EAE">
      <w:pPr>
        <w:jc w:val="center"/>
        <w:rPr>
          <w:b/>
        </w:rPr>
      </w:pPr>
      <w:r w:rsidRPr="00EF7872">
        <w:rPr>
          <w:b/>
        </w:rPr>
        <w:t>на 2021-2022 учебный год</w:t>
      </w:r>
    </w:p>
    <w:p w14:paraId="2D12B9D6" w14:textId="275FA121" w:rsidR="000F5EAE" w:rsidRPr="001D411A" w:rsidRDefault="001D411A" w:rsidP="002E2A53">
      <w:pPr>
        <w:jc w:val="center"/>
      </w:pPr>
      <w:r w:rsidRPr="001D411A">
        <w:t>(УМК Дорофеева</w:t>
      </w:r>
      <w:r>
        <w:t xml:space="preserve"> </w:t>
      </w:r>
      <w:r w:rsidR="00FD15AD">
        <w:t>Г.В.</w:t>
      </w:r>
      <w:r>
        <w:t>)</w:t>
      </w:r>
      <w:bookmarkStart w:id="0" w:name="_GoBack"/>
      <w:bookmarkEnd w:id="0"/>
    </w:p>
    <w:p w14:paraId="3495564B" w14:textId="77777777" w:rsidR="003903E9" w:rsidRDefault="003903E9" w:rsidP="003903E9">
      <w:pPr>
        <w:shd w:val="clear" w:color="auto" w:fill="FFFFFF"/>
        <w:jc w:val="center"/>
        <w:rPr>
          <w:rFonts w:eastAsia="SimSun"/>
          <w:b/>
          <w:bCs/>
          <w:lang w:eastAsia="zh-CN"/>
        </w:rPr>
      </w:pPr>
    </w:p>
    <w:p w14:paraId="47C5567E" w14:textId="2CA63BD8" w:rsidR="00702918" w:rsidRDefault="00702918" w:rsidP="00702918">
      <w:pPr>
        <w:jc w:val="center"/>
        <w:rPr>
          <w:b/>
        </w:rPr>
      </w:pPr>
      <w:r>
        <w:rPr>
          <w:b/>
        </w:rPr>
        <w:t xml:space="preserve">4 класс </w:t>
      </w:r>
    </w:p>
    <w:p w14:paraId="0052878B" w14:textId="77777777" w:rsidR="00702918" w:rsidRPr="00AC3BEE" w:rsidRDefault="00702918" w:rsidP="00702918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329"/>
        <w:gridCol w:w="5670"/>
        <w:gridCol w:w="2126"/>
      </w:tblGrid>
      <w:tr w:rsidR="00702918" w:rsidRPr="00AC3BEE" w14:paraId="317D0A0A" w14:textId="77777777" w:rsidTr="001D411A">
        <w:tc>
          <w:tcPr>
            <w:tcW w:w="798" w:type="dxa"/>
          </w:tcPr>
          <w:p w14:paraId="7893FAA9" w14:textId="3B30C5CA" w:rsidR="00702918" w:rsidRPr="007E27E5" w:rsidRDefault="00702918" w:rsidP="00702918">
            <w:pPr>
              <w:jc w:val="center"/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29" w:type="dxa"/>
          </w:tcPr>
          <w:p w14:paraId="1FCA20D2" w14:textId="77777777" w:rsidR="00702918" w:rsidRDefault="00702918" w:rsidP="00702918">
            <w:pPr>
              <w:jc w:val="center"/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>Дата</w:t>
            </w:r>
          </w:p>
          <w:p w14:paraId="60040BE5" w14:textId="76EA9103" w:rsidR="007E27E5" w:rsidRPr="007E27E5" w:rsidRDefault="007E27E5" w:rsidP="007029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6493C9E" w14:textId="539A08F6" w:rsidR="00702918" w:rsidRPr="007E27E5" w:rsidRDefault="00702918" w:rsidP="00702918">
            <w:pPr>
              <w:jc w:val="center"/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</w:tcPr>
          <w:p w14:paraId="12A72682" w14:textId="575694CA" w:rsidR="00702918" w:rsidRPr="007E27E5" w:rsidRDefault="00702918" w:rsidP="00702918">
            <w:pPr>
              <w:jc w:val="center"/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702918" w:rsidRPr="00AC3BEE" w14:paraId="45189D11" w14:textId="77777777" w:rsidTr="001D411A">
        <w:tc>
          <w:tcPr>
            <w:tcW w:w="798" w:type="dxa"/>
          </w:tcPr>
          <w:p w14:paraId="24F7000B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2C97ABE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6768F35" w14:textId="77777777" w:rsidR="00702918" w:rsidRPr="007E27E5" w:rsidRDefault="00702918" w:rsidP="00702918">
            <w:pPr>
              <w:jc w:val="center"/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>Числа от 100 до 1000 (52 ч)</w:t>
            </w:r>
          </w:p>
        </w:tc>
        <w:tc>
          <w:tcPr>
            <w:tcW w:w="2126" w:type="dxa"/>
          </w:tcPr>
          <w:p w14:paraId="3D60C955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</w:tr>
      <w:tr w:rsidR="00702918" w:rsidRPr="00AC3BEE" w14:paraId="0DBFF2AB" w14:textId="77777777" w:rsidTr="001D411A">
        <w:tc>
          <w:tcPr>
            <w:tcW w:w="798" w:type="dxa"/>
          </w:tcPr>
          <w:p w14:paraId="5C4E7130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48591A60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D55A9D9" w14:textId="77777777" w:rsidR="00702918" w:rsidRPr="007E27E5" w:rsidRDefault="00702918" w:rsidP="00702918">
            <w:pPr>
              <w:jc w:val="center"/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>Повторение (16 ч)</w:t>
            </w:r>
          </w:p>
        </w:tc>
        <w:tc>
          <w:tcPr>
            <w:tcW w:w="2126" w:type="dxa"/>
          </w:tcPr>
          <w:p w14:paraId="7A619C8E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</w:tr>
      <w:tr w:rsidR="00702918" w:rsidRPr="00AC3BEE" w14:paraId="4E67136A" w14:textId="77777777" w:rsidTr="001D411A">
        <w:tc>
          <w:tcPr>
            <w:tcW w:w="798" w:type="dxa"/>
          </w:tcPr>
          <w:p w14:paraId="17CD3FFF" w14:textId="77777777" w:rsidR="00702918" w:rsidRPr="007E27E5" w:rsidRDefault="00702918" w:rsidP="00702918">
            <w:pPr>
              <w:jc w:val="center"/>
              <w:rPr>
                <w:sz w:val="20"/>
                <w:szCs w:val="20"/>
                <w:lang w:val="en-US"/>
              </w:rPr>
            </w:pPr>
            <w:r w:rsidRPr="007E27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14:paraId="381CE41E" w14:textId="3ACCB356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5670" w:type="dxa"/>
          </w:tcPr>
          <w:p w14:paraId="47681B8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Натуральный ряд.</w:t>
            </w:r>
          </w:p>
        </w:tc>
        <w:tc>
          <w:tcPr>
            <w:tcW w:w="2126" w:type="dxa"/>
          </w:tcPr>
          <w:p w14:paraId="7FF3FE13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С.5№9,10</w:t>
            </w:r>
          </w:p>
        </w:tc>
      </w:tr>
      <w:tr w:rsidR="00702918" w:rsidRPr="00AC3BEE" w14:paraId="1555A6F8" w14:textId="77777777" w:rsidTr="001D411A">
        <w:tc>
          <w:tcPr>
            <w:tcW w:w="798" w:type="dxa"/>
          </w:tcPr>
          <w:p w14:paraId="6360B4B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14:paraId="10024101" w14:textId="5A08CDBF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5670" w:type="dxa"/>
          </w:tcPr>
          <w:p w14:paraId="41847963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Устные приемы сложения и вычитания.</w:t>
            </w:r>
          </w:p>
        </w:tc>
        <w:tc>
          <w:tcPr>
            <w:tcW w:w="2126" w:type="dxa"/>
          </w:tcPr>
          <w:p w14:paraId="1231A36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С.6№6,8</w:t>
            </w:r>
          </w:p>
        </w:tc>
      </w:tr>
      <w:tr w:rsidR="00702918" w:rsidRPr="00AC3BEE" w14:paraId="6D0F3D6D" w14:textId="77777777" w:rsidTr="001D411A">
        <w:tc>
          <w:tcPr>
            <w:tcW w:w="798" w:type="dxa"/>
          </w:tcPr>
          <w:p w14:paraId="11F32CB2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14:paraId="39066FC6" w14:textId="1EC9FA9F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5670" w:type="dxa"/>
          </w:tcPr>
          <w:p w14:paraId="46FAC0D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Устные приемы сложения и вычитания</w:t>
            </w:r>
          </w:p>
        </w:tc>
        <w:tc>
          <w:tcPr>
            <w:tcW w:w="2126" w:type="dxa"/>
          </w:tcPr>
          <w:p w14:paraId="1CC5D87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С.8№5,8</w:t>
            </w:r>
          </w:p>
        </w:tc>
      </w:tr>
      <w:tr w:rsidR="00702918" w:rsidRPr="00AC3BEE" w14:paraId="6DF30030" w14:textId="77777777" w:rsidTr="001D411A">
        <w:tc>
          <w:tcPr>
            <w:tcW w:w="798" w:type="dxa"/>
          </w:tcPr>
          <w:p w14:paraId="7CB46EC3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14:paraId="310A2BE5" w14:textId="45A05E42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5670" w:type="dxa"/>
          </w:tcPr>
          <w:p w14:paraId="6E42D02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Письменные приемы сложения и вычитания.</w:t>
            </w:r>
          </w:p>
        </w:tc>
        <w:tc>
          <w:tcPr>
            <w:tcW w:w="2126" w:type="dxa"/>
          </w:tcPr>
          <w:p w14:paraId="14391BF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С.10№10</w:t>
            </w:r>
          </w:p>
        </w:tc>
      </w:tr>
      <w:tr w:rsidR="00702918" w:rsidRPr="00AC3BEE" w14:paraId="5F613C29" w14:textId="77777777" w:rsidTr="001D411A">
        <w:tc>
          <w:tcPr>
            <w:tcW w:w="798" w:type="dxa"/>
          </w:tcPr>
          <w:p w14:paraId="1E5B1E63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14:paraId="28A973A3" w14:textId="344CE22B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5670" w:type="dxa"/>
          </w:tcPr>
          <w:p w14:paraId="07C60C7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Письменное умножение трехзначных чисел.</w:t>
            </w:r>
          </w:p>
        </w:tc>
        <w:tc>
          <w:tcPr>
            <w:tcW w:w="2126" w:type="dxa"/>
          </w:tcPr>
          <w:p w14:paraId="53D9A37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С.12№7,8</w:t>
            </w:r>
          </w:p>
        </w:tc>
      </w:tr>
      <w:tr w:rsidR="00702918" w:rsidRPr="00AC3BEE" w14:paraId="383C772B" w14:textId="77777777" w:rsidTr="001D411A">
        <w:tc>
          <w:tcPr>
            <w:tcW w:w="798" w:type="dxa"/>
          </w:tcPr>
          <w:p w14:paraId="304DDD9E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14:paraId="363BBF61" w14:textId="048D5D72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5670" w:type="dxa"/>
          </w:tcPr>
          <w:p w14:paraId="2D29C2EF" w14:textId="77777777" w:rsidR="00702918" w:rsidRPr="007E27E5" w:rsidRDefault="00702918" w:rsidP="00702918">
            <w:pPr>
              <w:rPr>
                <w:i/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 xml:space="preserve">Письменное умножение трехзначных </w:t>
            </w:r>
            <w:proofErr w:type="gramStart"/>
            <w:r w:rsidRPr="007E27E5">
              <w:rPr>
                <w:sz w:val="20"/>
                <w:szCs w:val="20"/>
              </w:rPr>
              <w:t>чисел.</w:t>
            </w:r>
            <w:r w:rsidRPr="007E27E5">
              <w:rPr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14:paraId="3628045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С.13№6,7</w:t>
            </w:r>
          </w:p>
        </w:tc>
      </w:tr>
      <w:tr w:rsidR="00702918" w:rsidRPr="00AC3BEE" w14:paraId="635DB292" w14:textId="77777777" w:rsidTr="001D411A">
        <w:tc>
          <w:tcPr>
            <w:tcW w:w="798" w:type="dxa"/>
          </w:tcPr>
          <w:p w14:paraId="02B4917B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14:paraId="643DBB87" w14:textId="3E469F61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5670" w:type="dxa"/>
          </w:tcPr>
          <w:p w14:paraId="2F500B7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>Диагностика остаточных знаний. Контрольная работа</w:t>
            </w:r>
            <w:r w:rsidRPr="007E2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CD430B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Повторить таблицу умножения.</w:t>
            </w:r>
          </w:p>
        </w:tc>
      </w:tr>
      <w:tr w:rsidR="00702918" w:rsidRPr="00AC3BEE" w14:paraId="46C4E5AC" w14:textId="77777777" w:rsidTr="001D411A">
        <w:tc>
          <w:tcPr>
            <w:tcW w:w="798" w:type="dxa"/>
          </w:tcPr>
          <w:p w14:paraId="1C987FEE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14:paraId="21708EBA" w14:textId="365D1239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5670" w:type="dxa"/>
          </w:tcPr>
          <w:p w14:paraId="7620310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Анализ контрольной работы. Письменное деление трехзначных чисел.</w:t>
            </w:r>
          </w:p>
        </w:tc>
        <w:tc>
          <w:tcPr>
            <w:tcW w:w="2126" w:type="dxa"/>
          </w:tcPr>
          <w:p w14:paraId="4C07153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С.14№6,7</w:t>
            </w:r>
          </w:p>
        </w:tc>
      </w:tr>
      <w:tr w:rsidR="00702918" w:rsidRPr="00AC3BEE" w14:paraId="113788D0" w14:textId="77777777" w:rsidTr="001D411A">
        <w:tc>
          <w:tcPr>
            <w:tcW w:w="798" w:type="dxa"/>
          </w:tcPr>
          <w:p w14:paraId="0AABCE68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14:paraId="7C1A13DD" w14:textId="2B90E136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670" w:type="dxa"/>
          </w:tcPr>
          <w:p w14:paraId="0F790C4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и деление трехзначных чисел.</w:t>
            </w:r>
          </w:p>
        </w:tc>
        <w:tc>
          <w:tcPr>
            <w:tcW w:w="2126" w:type="dxa"/>
          </w:tcPr>
          <w:p w14:paraId="31D9F27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С.16№5,8</w:t>
            </w:r>
          </w:p>
        </w:tc>
      </w:tr>
      <w:tr w:rsidR="00702918" w:rsidRPr="00AC3BEE" w14:paraId="5FCE0BD7" w14:textId="77777777" w:rsidTr="001D411A">
        <w:tc>
          <w:tcPr>
            <w:tcW w:w="798" w:type="dxa"/>
          </w:tcPr>
          <w:p w14:paraId="1A88554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</w:t>
            </w:r>
          </w:p>
        </w:tc>
        <w:tc>
          <w:tcPr>
            <w:tcW w:w="1329" w:type="dxa"/>
          </w:tcPr>
          <w:p w14:paraId="7B3C43BB" w14:textId="701C998C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670" w:type="dxa"/>
          </w:tcPr>
          <w:p w14:paraId="51FF4CF3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2126" w:type="dxa"/>
          </w:tcPr>
          <w:p w14:paraId="4A37F56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С.18№8,9</w:t>
            </w:r>
          </w:p>
        </w:tc>
      </w:tr>
      <w:tr w:rsidR="00702918" w:rsidRPr="00AC3BEE" w14:paraId="33FB7731" w14:textId="77777777" w:rsidTr="001D411A">
        <w:tc>
          <w:tcPr>
            <w:tcW w:w="798" w:type="dxa"/>
          </w:tcPr>
          <w:p w14:paraId="7EA9236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</w:t>
            </w:r>
          </w:p>
        </w:tc>
        <w:tc>
          <w:tcPr>
            <w:tcW w:w="1329" w:type="dxa"/>
          </w:tcPr>
          <w:p w14:paraId="39BF05C6" w14:textId="143B9443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5670" w:type="dxa"/>
          </w:tcPr>
          <w:p w14:paraId="704D45FB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Числовые выражения.</w:t>
            </w:r>
          </w:p>
        </w:tc>
        <w:tc>
          <w:tcPr>
            <w:tcW w:w="2126" w:type="dxa"/>
          </w:tcPr>
          <w:p w14:paraId="5F82B23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С.20№7,8</w:t>
            </w:r>
          </w:p>
        </w:tc>
      </w:tr>
      <w:tr w:rsidR="00702918" w:rsidRPr="00AC3BEE" w14:paraId="40A44D9B" w14:textId="77777777" w:rsidTr="001D411A">
        <w:tc>
          <w:tcPr>
            <w:tcW w:w="798" w:type="dxa"/>
          </w:tcPr>
          <w:p w14:paraId="511867C5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</w:t>
            </w:r>
          </w:p>
        </w:tc>
        <w:tc>
          <w:tcPr>
            <w:tcW w:w="1329" w:type="dxa"/>
          </w:tcPr>
          <w:p w14:paraId="3051C9A8" w14:textId="4CB38051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5670" w:type="dxa"/>
          </w:tcPr>
          <w:p w14:paraId="4CB20AB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 xml:space="preserve">Числовые </w:t>
            </w:r>
            <w:proofErr w:type="gramStart"/>
            <w:r w:rsidRPr="007E27E5">
              <w:rPr>
                <w:sz w:val="20"/>
                <w:szCs w:val="20"/>
              </w:rPr>
              <w:t>выражения..</w:t>
            </w:r>
            <w:proofErr w:type="gramEnd"/>
          </w:p>
        </w:tc>
        <w:tc>
          <w:tcPr>
            <w:tcW w:w="2126" w:type="dxa"/>
          </w:tcPr>
          <w:p w14:paraId="65531D9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С.22№7</w:t>
            </w:r>
          </w:p>
        </w:tc>
      </w:tr>
      <w:tr w:rsidR="00702918" w:rsidRPr="00AC3BEE" w14:paraId="56C9D5DA" w14:textId="77777777" w:rsidTr="001D411A">
        <w:tc>
          <w:tcPr>
            <w:tcW w:w="798" w:type="dxa"/>
          </w:tcPr>
          <w:p w14:paraId="7A41FBE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13</w:t>
            </w:r>
          </w:p>
        </w:tc>
        <w:tc>
          <w:tcPr>
            <w:tcW w:w="1329" w:type="dxa"/>
          </w:tcPr>
          <w:p w14:paraId="506A1A39" w14:textId="1D4E8330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670" w:type="dxa"/>
          </w:tcPr>
          <w:p w14:paraId="117CCAD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Диагональ многоугольника</w:t>
            </w:r>
          </w:p>
        </w:tc>
        <w:tc>
          <w:tcPr>
            <w:tcW w:w="2126" w:type="dxa"/>
          </w:tcPr>
          <w:p w14:paraId="7B7F1EB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С.24№5,6</w:t>
            </w:r>
          </w:p>
        </w:tc>
      </w:tr>
      <w:tr w:rsidR="00702918" w:rsidRPr="00AC3BEE" w14:paraId="4A767241" w14:textId="77777777" w:rsidTr="001D411A">
        <w:tc>
          <w:tcPr>
            <w:tcW w:w="798" w:type="dxa"/>
          </w:tcPr>
          <w:p w14:paraId="181DECC8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14</w:t>
            </w:r>
          </w:p>
        </w:tc>
        <w:tc>
          <w:tcPr>
            <w:tcW w:w="1329" w:type="dxa"/>
          </w:tcPr>
          <w:p w14:paraId="4F116D4D" w14:textId="680B8128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5670" w:type="dxa"/>
          </w:tcPr>
          <w:p w14:paraId="6A9B091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Диагональ многоугольника.</w:t>
            </w:r>
          </w:p>
        </w:tc>
        <w:tc>
          <w:tcPr>
            <w:tcW w:w="2126" w:type="dxa"/>
          </w:tcPr>
          <w:p w14:paraId="58B8F40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С.26№6,8</w:t>
            </w:r>
          </w:p>
        </w:tc>
      </w:tr>
      <w:tr w:rsidR="00702918" w:rsidRPr="00AC3BEE" w14:paraId="3AB5E1DC" w14:textId="77777777" w:rsidTr="001D411A">
        <w:tc>
          <w:tcPr>
            <w:tcW w:w="798" w:type="dxa"/>
          </w:tcPr>
          <w:p w14:paraId="3D0A0CEB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15</w:t>
            </w:r>
          </w:p>
        </w:tc>
        <w:tc>
          <w:tcPr>
            <w:tcW w:w="1329" w:type="dxa"/>
          </w:tcPr>
          <w:p w14:paraId="459E5D07" w14:textId="1C66C8A1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5670" w:type="dxa"/>
          </w:tcPr>
          <w:p w14:paraId="67639E3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Диагональ многоугольника</w:t>
            </w:r>
          </w:p>
        </w:tc>
        <w:tc>
          <w:tcPr>
            <w:tcW w:w="2126" w:type="dxa"/>
          </w:tcPr>
          <w:p w14:paraId="73B9D1E3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С.28№4(2ст),6</w:t>
            </w:r>
          </w:p>
        </w:tc>
      </w:tr>
      <w:tr w:rsidR="00702918" w:rsidRPr="00AC3BEE" w14:paraId="32C3F2D6" w14:textId="77777777" w:rsidTr="001D411A">
        <w:tc>
          <w:tcPr>
            <w:tcW w:w="798" w:type="dxa"/>
          </w:tcPr>
          <w:p w14:paraId="6EA67A14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16</w:t>
            </w:r>
          </w:p>
        </w:tc>
        <w:tc>
          <w:tcPr>
            <w:tcW w:w="1329" w:type="dxa"/>
          </w:tcPr>
          <w:p w14:paraId="03A64436" w14:textId="2E2B8DF3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5670" w:type="dxa"/>
          </w:tcPr>
          <w:p w14:paraId="1C93714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Диагональ многоугольника.</w:t>
            </w:r>
          </w:p>
        </w:tc>
        <w:tc>
          <w:tcPr>
            <w:tcW w:w="2126" w:type="dxa"/>
          </w:tcPr>
          <w:p w14:paraId="5F6EA52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С.31№6,7</w:t>
            </w:r>
          </w:p>
        </w:tc>
      </w:tr>
      <w:tr w:rsidR="00702918" w:rsidRPr="00AC3BEE" w14:paraId="26FDB887" w14:textId="77777777" w:rsidTr="001D411A">
        <w:tc>
          <w:tcPr>
            <w:tcW w:w="798" w:type="dxa"/>
          </w:tcPr>
          <w:p w14:paraId="2247D1C3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846ED66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E2771" w14:textId="77777777" w:rsidR="00702918" w:rsidRPr="007E27E5" w:rsidRDefault="00702918" w:rsidP="00702918">
            <w:pPr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>Приемы рациональных вычислений (36 ч)</w:t>
            </w:r>
          </w:p>
        </w:tc>
        <w:tc>
          <w:tcPr>
            <w:tcW w:w="2126" w:type="dxa"/>
          </w:tcPr>
          <w:p w14:paraId="7E0BD52A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</w:tr>
      <w:tr w:rsidR="00702918" w:rsidRPr="00AC3BEE" w14:paraId="53EC2DF7" w14:textId="77777777" w:rsidTr="001D411A">
        <w:tc>
          <w:tcPr>
            <w:tcW w:w="798" w:type="dxa"/>
          </w:tcPr>
          <w:p w14:paraId="6E9CC7B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17</w:t>
            </w:r>
          </w:p>
        </w:tc>
        <w:tc>
          <w:tcPr>
            <w:tcW w:w="1329" w:type="dxa"/>
          </w:tcPr>
          <w:p w14:paraId="0FA6ABEC" w14:textId="57F1655D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670" w:type="dxa"/>
          </w:tcPr>
          <w:p w14:paraId="081E3AB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Группировка слагаемых.</w:t>
            </w:r>
          </w:p>
        </w:tc>
        <w:tc>
          <w:tcPr>
            <w:tcW w:w="2126" w:type="dxa"/>
          </w:tcPr>
          <w:p w14:paraId="0ABEC73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С.34№7,8</w:t>
            </w:r>
          </w:p>
        </w:tc>
      </w:tr>
      <w:tr w:rsidR="00702918" w:rsidRPr="00AC3BEE" w14:paraId="22DD5D12" w14:textId="77777777" w:rsidTr="001D411A">
        <w:tc>
          <w:tcPr>
            <w:tcW w:w="798" w:type="dxa"/>
          </w:tcPr>
          <w:p w14:paraId="26AC390B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18</w:t>
            </w:r>
          </w:p>
        </w:tc>
        <w:tc>
          <w:tcPr>
            <w:tcW w:w="1329" w:type="dxa"/>
          </w:tcPr>
          <w:p w14:paraId="38152C72" w14:textId="62CA8291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5670" w:type="dxa"/>
          </w:tcPr>
          <w:p w14:paraId="1F56D5E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Группировка слагаемых</w:t>
            </w:r>
          </w:p>
        </w:tc>
        <w:tc>
          <w:tcPr>
            <w:tcW w:w="2126" w:type="dxa"/>
          </w:tcPr>
          <w:p w14:paraId="6158B32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С.35№4,8</w:t>
            </w:r>
          </w:p>
        </w:tc>
      </w:tr>
      <w:tr w:rsidR="00702918" w:rsidRPr="00AC3BEE" w14:paraId="37B9E587" w14:textId="77777777" w:rsidTr="001D411A">
        <w:tc>
          <w:tcPr>
            <w:tcW w:w="798" w:type="dxa"/>
          </w:tcPr>
          <w:p w14:paraId="21485215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19</w:t>
            </w:r>
          </w:p>
        </w:tc>
        <w:tc>
          <w:tcPr>
            <w:tcW w:w="1329" w:type="dxa"/>
          </w:tcPr>
          <w:p w14:paraId="6E81C199" w14:textId="0DFFD017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5670" w:type="dxa"/>
          </w:tcPr>
          <w:p w14:paraId="02ECFFD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Округление слагаемых.</w:t>
            </w:r>
          </w:p>
        </w:tc>
        <w:tc>
          <w:tcPr>
            <w:tcW w:w="2126" w:type="dxa"/>
          </w:tcPr>
          <w:p w14:paraId="591FE5A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С.38№8,9</w:t>
            </w:r>
          </w:p>
        </w:tc>
      </w:tr>
      <w:tr w:rsidR="00702918" w:rsidRPr="00AC3BEE" w14:paraId="6082E872" w14:textId="77777777" w:rsidTr="001D411A">
        <w:tc>
          <w:tcPr>
            <w:tcW w:w="798" w:type="dxa"/>
          </w:tcPr>
          <w:p w14:paraId="71A73CD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20</w:t>
            </w:r>
          </w:p>
        </w:tc>
        <w:tc>
          <w:tcPr>
            <w:tcW w:w="1329" w:type="dxa"/>
          </w:tcPr>
          <w:p w14:paraId="37D4F06C" w14:textId="29DECCE9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5670" w:type="dxa"/>
          </w:tcPr>
          <w:p w14:paraId="7F18389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Округление слагаемых</w:t>
            </w:r>
          </w:p>
        </w:tc>
        <w:tc>
          <w:tcPr>
            <w:tcW w:w="2126" w:type="dxa"/>
          </w:tcPr>
          <w:p w14:paraId="5F41205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С.39№5,8</w:t>
            </w:r>
          </w:p>
        </w:tc>
      </w:tr>
      <w:tr w:rsidR="00702918" w:rsidRPr="00AC3BEE" w14:paraId="12ABAB6E" w14:textId="77777777" w:rsidTr="001D411A">
        <w:tc>
          <w:tcPr>
            <w:tcW w:w="798" w:type="dxa"/>
          </w:tcPr>
          <w:p w14:paraId="191C4FC2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</w:tcPr>
          <w:p w14:paraId="6E2C7FFE" w14:textId="6367D637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5670" w:type="dxa"/>
          </w:tcPr>
          <w:p w14:paraId="3C372E2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Округление слагаемых</w:t>
            </w:r>
          </w:p>
        </w:tc>
        <w:tc>
          <w:tcPr>
            <w:tcW w:w="2126" w:type="dxa"/>
          </w:tcPr>
          <w:p w14:paraId="2BF28A2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С.40№8,9</w:t>
            </w:r>
          </w:p>
        </w:tc>
      </w:tr>
      <w:tr w:rsidR="00702918" w:rsidRPr="00AC3BEE" w14:paraId="490116E0" w14:textId="77777777" w:rsidTr="001D411A">
        <w:tc>
          <w:tcPr>
            <w:tcW w:w="798" w:type="dxa"/>
          </w:tcPr>
          <w:p w14:paraId="5EDC4E96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22</w:t>
            </w:r>
          </w:p>
        </w:tc>
        <w:tc>
          <w:tcPr>
            <w:tcW w:w="1329" w:type="dxa"/>
          </w:tcPr>
          <w:p w14:paraId="44BFB01A" w14:textId="2191F870" w:rsidR="00702918" w:rsidRPr="007E27E5" w:rsidRDefault="00CB46F6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5670" w:type="dxa"/>
          </w:tcPr>
          <w:p w14:paraId="08D3A699" w14:textId="77777777" w:rsidR="00702918" w:rsidRPr="007E27E5" w:rsidRDefault="00702918" w:rsidP="00702918">
            <w:pPr>
              <w:rPr>
                <w:i/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 xml:space="preserve">Контрольная работа по теме «Числовые выражения». </w:t>
            </w:r>
          </w:p>
        </w:tc>
        <w:tc>
          <w:tcPr>
            <w:tcW w:w="2126" w:type="dxa"/>
          </w:tcPr>
          <w:p w14:paraId="3AAAE43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Повторить правила умножения и деления чисел.</w:t>
            </w:r>
          </w:p>
        </w:tc>
      </w:tr>
      <w:tr w:rsidR="00702918" w:rsidRPr="00AC3BEE" w14:paraId="38CABA51" w14:textId="77777777" w:rsidTr="001D411A">
        <w:tc>
          <w:tcPr>
            <w:tcW w:w="798" w:type="dxa"/>
          </w:tcPr>
          <w:p w14:paraId="49D75881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23</w:t>
            </w:r>
          </w:p>
        </w:tc>
        <w:tc>
          <w:tcPr>
            <w:tcW w:w="1329" w:type="dxa"/>
          </w:tcPr>
          <w:p w14:paraId="656B317D" w14:textId="74E13674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5670" w:type="dxa"/>
          </w:tcPr>
          <w:p w14:paraId="5C56867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Анализ контрольной работы. Умножение чисел на 10 и 100.</w:t>
            </w:r>
          </w:p>
        </w:tc>
        <w:tc>
          <w:tcPr>
            <w:tcW w:w="2126" w:type="dxa"/>
          </w:tcPr>
          <w:p w14:paraId="7E70647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С.41№9</w:t>
            </w:r>
          </w:p>
        </w:tc>
      </w:tr>
      <w:tr w:rsidR="00702918" w:rsidRPr="00AC3BEE" w14:paraId="13EB3E85" w14:textId="77777777" w:rsidTr="001D411A">
        <w:tc>
          <w:tcPr>
            <w:tcW w:w="798" w:type="dxa"/>
          </w:tcPr>
          <w:p w14:paraId="545A78C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24</w:t>
            </w:r>
          </w:p>
        </w:tc>
        <w:tc>
          <w:tcPr>
            <w:tcW w:w="1329" w:type="dxa"/>
          </w:tcPr>
          <w:p w14:paraId="2DD89C2D" w14:textId="7EF2E97D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5670" w:type="dxa"/>
          </w:tcPr>
          <w:p w14:paraId="69EC261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числа на произведение.</w:t>
            </w:r>
          </w:p>
        </w:tc>
        <w:tc>
          <w:tcPr>
            <w:tcW w:w="2126" w:type="dxa"/>
          </w:tcPr>
          <w:p w14:paraId="237D2B1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С.43№6,7</w:t>
            </w:r>
          </w:p>
        </w:tc>
      </w:tr>
      <w:tr w:rsidR="00702918" w:rsidRPr="00AC3BEE" w14:paraId="5CBF0A41" w14:textId="77777777" w:rsidTr="001D411A">
        <w:tc>
          <w:tcPr>
            <w:tcW w:w="798" w:type="dxa"/>
          </w:tcPr>
          <w:p w14:paraId="42CA1F0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25</w:t>
            </w:r>
          </w:p>
        </w:tc>
        <w:tc>
          <w:tcPr>
            <w:tcW w:w="1329" w:type="dxa"/>
          </w:tcPr>
          <w:p w14:paraId="5F15178C" w14:textId="47F454A0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670" w:type="dxa"/>
          </w:tcPr>
          <w:p w14:paraId="4735450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2126" w:type="dxa"/>
          </w:tcPr>
          <w:p w14:paraId="61A6F2D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С.45№7,9</w:t>
            </w:r>
          </w:p>
        </w:tc>
      </w:tr>
      <w:tr w:rsidR="00702918" w:rsidRPr="00AC3BEE" w14:paraId="2FF8D72D" w14:textId="77777777" w:rsidTr="001D411A">
        <w:tc>
          <w:tcPr>
            <w:tcW w:w="798" w:type="dxa"/>
          </w:tcPr>
          <w:p w14:paraId="27F94BE3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26</w:t>
            </w:r>
          </w:p>
        </w:tc>
        <w:tc>
          <w:tcPr>
            <w:tcW w:w="1329" w:type="dxa"/>
          </w:tcPr>
          <w:p w14:paraId="21E10900" w14:textId="035F4D7A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5670" w:type="dxa"/>
          </w:tcPr>
          <w:p w14:paraId="51230E0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Окружность и круг.</w:t>
            </w:r>
          </w:p>
        </w:tc>
        <w:tc>
          <w:tcPr>
            <w:tcW w:w="2126" w:type="dxa"/>
          </w:tcPr>
          <w:p w14:paraId="48DF0CB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С.47№7,8</w:t>
            </w:r>
          </w:p>
        </w:tc>
      </w:tr>
      <w:tr w:rsidR="00702918" w:rsidRPr="00AC3BEE" w14:paraId="7365294E" w14:textId="77777777" w:rsidTr="001D411A">
        <w:tc>
          <w:tcPr>
            <w:tcW w:w="798" w:type="dxa"/>
          </w:tcPr>
          <w:p w14:paraId="7863A06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27</w:t>
            </w:r>
          </w:p>
        </w:tc>
        <w:tc>
          <w:tcPr>
            <w:tcW w:w="1329" w:type="dxa"/>
          </w:tcPr>
          <w:p w14:paraId="210C8A93" w14:textId="7A2C0281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5670" w:type="dxa"/>
          </w:tcPr>
          <w:p w14:paraId="792CDB14" w14:textId="77777777" w:rsidR="00702918" w:rsidRPr="007E27E5" w:rsidRDefault="00702918" w:rsidP="00702918">
            <w:pPr>
              <w:rPr>
                <w:i/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>Промежуточная аттестация. Контрольная работа.</w:t>
            </w:r>
          </w:p>
        </w:tc>
        <w:tc>
          <w:tcPr>
            <w:tcW w:w="2126" w:type="dxa"/>
          </w:tcPr>
          <w:p w14:paraId="48DD788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С.49№6,8</w:t>
            </w:r>
          </w:p>
        </w:tc>
      </w:tr>
      <w:tr w:rsidR="00702918" w:rsidRPr="00AC3BEE" w14:paraId="2A3A6ABF" w14:textId="77777777" w:rsidTr="001D411A">
        <w:tc>
          <w:tcPr>
            <w:tcW w:w="798" w:type="dxa"/>
          </w:tcPr>
          <w:p w14:paraId="0AEE8EE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28</w:t>
            </w:r>
          </w:p>
        </w:tc>
        <w:tc>
          <w:tcPr>
            <w:tcW w:w="1329" w:type="dxa"/>
          </w:tcPr>
          <w:p w14:paraId="7CEBCC76" w14:textId="0569101E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5670" w:type="dxa"/>
          </w:tcPr>
          <w:p w14:paraId="7D0FC7B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Анализ контрольной работы. Среднее арифметическое.</w:t>
            </w:r>
          </w:p>
        </w:tc>
        <w:tc>
          <w:tcPr>
            <w:tcW w:w="2126" w:type="dxa"/>
          </w:tcPr>
          <w:p w14:paraId="616CE92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 xml:space="preserve">Повторить  </w:t>
            </w:r>
            <w:proofErr w:type="spellStart"/>
            <w:r w:rsidRPr="007E27E5">
              <w:rPr>
                <w:sz w:val="20"/>
                <w:szCs w:val="20"/>
              </w:rPr>
              <w:t>внетабличное</w:t>
            </w:r>
            <w:proofErr w:type="spellEnd"/>
            <w:r w:rsidRPr="007E27E5">
              <w:rPr>
                <w:sz w:val="20"/>
                <w:szCs w:val="20"/>
              </w:rPr>
              <w:t xml:space="preserve">  деление и умножение.</w:t>
            </w:r>
          </w:p>
        </w:tc>
      </w:tr>
      <w:tr w:rsidR="00702918" w:rsidRPr="00AC3BEE" w14:paraId="73B4C18E" w14:textId="77777777" w:rsidTr="001D411A">
        <w:tc>
          <w:tcPr>
            <w:tcW w:w="798" w:type="dxa"/>
          </w:tcPr>
          <w:p w14:paraId="1E1DDD7B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29</w:t>
            </w:r>
          </w:p>
        </w:tc>
        <w:tc>
          <w:tcPr>
            <w:tcW w:w="1329" w:type="dxa"/>
          </w:tcPr>
          <w:p w14:paraId="7AC68515" w14:textId="2A9C0F1D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5670" w:type="dxa"/>
          </w:tcPr>
          <w:p w14:paraId="2CEC68D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Среднее арифметическое.</w:t>
            </w:r>
          </w:p>
        </w:tc>
        <w:tc>
          <w:tcPr>
            <w:tcW w:w="2126" w:type="dxa"/>
          </w:tcPr>
          <w:p w14:paraId="047E133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С.51№6,7</w:t>
            </w:r>
          </w:p>
        </w:tc>
      </w:tr>
      <w:tr w:rsidR="00702918" w:rsidRPr="00AC3BEE" w14:paraId="26A1115A" w14:textId="77777777" w:rsidTr="001D411A">
        <w:tc>
          <w:tcPr>
            <w:tcW w:w="798" w:type="dxa"/>
          </w:tcPr>
          <w:p w14:paraId="78725FD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30</w:t>
            </w:r>
          </w:p>
        </w:tc>
        <w:tc>
          <w:tcPr>
            <w:tcW w:w="1329" w:type="dxa"/>
          </w:tcPr>
          <w:p w14:paraId="56D3B3AA" w14:textId="3FFC9890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5670" w:type="dxa"/>
          </w:tcPr>
          <w:p w14:paraId="12A064A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двузначного числа на круглые десятки.</w:t>
            </w:r>
          </w:p>
        </w:tc>
        <w:tc>
          <w:tcPr>
            <w:tcW w:w="2126" w:type="dxa"/>
          </w:tcPr>
          <w:p w14:paraId="2E419FE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С.53№8,9</w:t>
            </w:r>
          </w:p>
        </w:tc>
      </w:tr>
      <w:tr w:rsidR="00702918" w:rsidRPr="00AC3BEE" w14:paraId="74C156A6" w14:textId="77777777" w:rsidTr="001D411A">
        <w:tc>
          <w:tcPr>
            <w:tcW w:w="798" w:type="dxa"/>
          </w:tcPr>
          <w:p w14:paraId="0C2383C3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31</w:t>
            </w:r>
          </w:p>
        </w:tc>
        <w:tc>
          <w:tcPr>
            <w:tcW w:w="1329" w:type="dxa"/>
          </w:tcPr>
          <w:p w14:paraId="4982900E" w14:textId="58759BA9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5670" w:type="dxa"/>
          </w:tcPr>
          <w:p w14:paraId="30DD361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двузначного числа на круглые десятки</w:t>
            </w:r>
          </w:p>
        </w:tc>
        <w:tc>
          <w:tcPr>
            <w:tcW w:w="2126" w:type="dxa"/>
          </w:tcPr>
          <w:p w14:paraId="3171C5E3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С.54№5,8</w:t>
            </w:r>
          </w:p>
        </w:tc>
      </w:tr>
      <w:tr w:rsidR="00702918" w:rsidRPr="00AC3BEE" w14:paraId="6F119C32" w14:textId="77777777" w:rsidTr="001D411A">
        <w:tc>
          <w:tcPr>
            <w:tcW w:w="798" w:type="dxa"/>
          </w:tcPr>
          <w:p w14:paraId="38261F8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32</w:t>
            </w:r>
          </w:p>
        </w:tc>
        <w:tc>
          <w:tcPr>
            <w:tcW w:w="1329" w:type="dxa"/>
          </w:tcPr>
          <w:p w14:paraId="2995712A" w14:textId="32E189F2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5670" w:type="dxa"/>
          </w:tcPr>
          <w:p w14:paraId="6523254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Скорость. Время. Расстояние.</w:t>
            </w:r>
          </w:p>
        </w:tc>
        <w:tc>
          <w:tcPr>
            <w:tcW w:w="2126" w:type="dxa"/>
          </w:tcPr>
          <w:p w14:paraId="105A30D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С.56№6,7</w:t>
            </w:r>
          </w:p>
        </w:tc>
      </w:tr>
      <w:tr w:rsidR="00702918" w:rsidRPr="00AC3BEE" w14:paraId="6F9CCECE" w14:textId="77777777" w:rsidTr="001D411A">
        <w:tc>
          <w:tcPr>
            <w:tcW w:w="798" w:type="dxa"/>
          </w:tcPr>
          <w:p w14:paraId="11A22B6B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33</w:t>
            </w:r>
          </w:p>
        </w:tc>
        <w:tc>
          <w:tcPr>
            <w:tcW w:w="1329" w:type="dxa"/>
          </w:tcPr>
          <w:p w14:paraId="15686816" w14:textId="1175E3CE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670" w:type="dxa"/>
          </w:tcPr>
          <w:p w14:paraId="616DE10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Скорость. Время. Расстояние</w:t>
            </w:r>
          </w:p>
        </w:tc>
        <w:tc>
          <w:tcPr>
            <w:tcW w:w="2126" w:type="dxa"/>
          </w:tcPr>
          <w:p w14:paraId="4F5E4C2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С.57№3,4</w:t>
            </w:r>
          </w:p>
        </w:tc>
      </w:tr>
      <w:tr w:rsidR="00702918" w:rsidRPr="00AC3BEE" w14:paraId="19F3A320" w14:textId="77777777" w:rsidTr="001D411A">
        <w:tc>
          <w:tcPr>
            <w:tcW w:w="798" w:type="dxa"/>
          </w:tcPr>
          <w:p w14:paraId="6DB6B616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34</w:t>
            </w:r>
          </w:p>
        </w:tc>
        <w:tc>
          <w:tcPr>
            <w:tcW w:w="1329" w:type="dxa"/>
          </w:tcPr>
          <w:p w14:paraId="15745092" w14:textId="72B115F9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5670" w:type="dxa"/>
          </w:tcPr>
          <w:p w14:paraId="2A43BE2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Скорость. Время. Расстояние.</w:t>
            </w:r>
          </w:p>
        </w:tc>
        <w:tc>
          <w:tcPr>
            <w:tcW w:w="2126" w:type="dxa"/>
          </w:tcPr>
          <w:p w14:paraId="03E2416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С.61№9,10</w:t>
            </w:r>
          </w:p>
        </w:tc>
      </w:tr>
      <w:tr w:rsidR="00702918" w:rsidRPr="00AC3BEE" w14:paraId="5E326BEF" w14:textId="77777777" w:rsidTr="001D411A">
        <w:tc>
          <w:tcPr>
            <w:tcW w:w="798" w:type="dxa"/>
          </w:tcPr>
          <w:p w14:paraId="32C5B78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35</w:t>
            </w:r>
          </w:p>
        </w:tc>
        <w:tc>
          <w:tcPr>
            <w:tcW w:w="1329" w:type="dxa"/>
          </w:tcPr>
          <w:p w14:paraId="661E72A8" w14:textId="0EA4DDE2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5670" w:type="dxa"/>
          </w:tcPr>
          <w:p w14:paraId="3921953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двузначного числа на двузначное (письменные вычисления)</w:t>
            </w:r>
          </w:p>
        </w:tc>
        <w:tc>
          <w:tcPr>
            <w:tcW w:w="2126" w:type="dxa"/>
          </w:tcPr>
          <w:p w14:paraId="58660DF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С.63№6,8</w:t>
            </w:r>
          </w:p>
        </w:tc>
      </w:tr>
      <w:tr w:rsidR="00702918" w:rsidRPr="00AC3BEE" w14:paraId="36B5DC68" w14:textId="77777777" w:rsidTr="001D411A">
        <w:tc>
          <w:tcPr>
            <w:tcW w:w="798" w:type="dxa"/>
          </w:tcPr>
          <w:p w14:paraId="4F639A4C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36</w:t>
            </w:r>
          </w:p>
        </w:tc>
        <w:tc>
          <w:tcPr>
            <w:tcW w:w="1329" w:type="dxa"/>
          </w:tcPr>
          <w:p w14:paraId="3B2333B8" w14:textId="65E0D448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5670" w:type="dxa"/>
          </w:tcPr>
          <w:p w14:paraId="5083F91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двузначного числа на двузначное (письменные вычисления).</w:t>
            </w:r>
          </w:p>
        </w:tc>
        <w:tc>
          <w:tcPr>
            <w:tcW w:w="2126" w:type="dxa"/>
          </w:tcPr>
          <w:p w14:paraId="71F748E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С.64№7,9</w:t>
            </w:r>
          </w:p>
        </w:tc>
      </w:tr>
      <w:tr w:rsidR="00702918" w:rsidRPr="00AC3BEE" w14:paraId="2E7FA598" w14:textId="77777777" w:rsidTr="001D411A">
        <w:tc>
          <w:tcPr>
            <w:tcW w:w="798" w:type="dxa"/>
          </w:tcPr>
          <w:p w14:paraId="79D544B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37</w:t>
            </w:r>
          </w:p>
        </w:tc>
        <w:tc>
          <w:tcPr>
            <w:tcW w:w="1329" w:type="dxa"/>
          </w:tcPr>
          <w:p w14:paraId="05B91C03" w14:textId="7D3CBC4C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5670" w:type="dxa"/>
          </w:tcPr>
          <w:p w14:paraId="29744D2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2126" w:type="dxa"/>
          </w:tcPr>
          <w:p w14:paraId="6DC15FA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С.67№7,8</w:t>
            </w:r>
          </w:p>
        </w:tc>
      </w:tr>
      <w:tr w:rsidR="00702918" w:rsidRPr="00AC3BEE" w14:paraId="11ADE736" w14:textId="77777777" w:rsidTr="001D411A">
        <w:tc>
          <w:tcPr>
            <w:tcW w:w="798" w:type="dxa"/>
          </w:tcPr>
          <w:p w14:paraId="720091E8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38</w:t>
            </w:r>
          </w:p>
        </w:tc>
        <w:tc>
          <w:tcPr>
            <w:tcW w:w="1329" w:type="dxa"/>
          </w:tcPr>
          <w:p w14:paraId="1AEA5B62" w14:textId="1E10B043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5670" w:type="dxa"/>
          </w:tcPr>
          <w:p w14:paraId="2BC079DF" w14:textId="77777777" w:rsidR="00702918" w:rsidRPr="007E27E5" w:rsidRDefault="00702918" w:rsidP="00702918">
            <w:pPr>
              <w:rPr>
                <w:i/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>Контрольная работа по теме «Задачи на движение».</w:t>
            </w:r>
          </w:p>
        </w:tc>
        <w:tc>
          <w:tcPr>
            <w:tcW w:w="2126" w:type="dxa"/>
          </w:tcPr>
          <w:p w14:paraId="12102D7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Повторить таблицу умножения.</w:t>
            </w:r>
          </w:p>
        </w:tc>
      </w:tr>
      <w:tr w:rsidR="00702918" w:rsidRPr="00AC3BEE" w14:paraId="104BF50D" w14:textId="77777777" w:rsidTr="001D411A">
        <w:tc>
          <w:tcPr>
            <w:tcW w:w="798" w:type="dxa"/>
          </w:tcPr>
          <w:p w14:paraId="578BAB14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39</w:t>
            </w:r>
          </w:p>
        </w:tc>
        <w:tc>
          <w:tcPr>
            <w:tcW w:w="1329" w:type="dxa"/>
          </w:tcPr>
          <w:p w14:paraId="242EFB67" w14:textId="0146CF8A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5670" w:type="dxa"/>
          </w:tcPr>
          <w:p w14:paraId="396F6FC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Анализ контрольной работы. Виды треугольников.</w:t>
            </w:r>
          </w:p>
        </w:tc>
        <w:tc>
          <w:tcPr>
            <w:tcW w:w="2126" w:type="dxa"/>
          </w:tcPr>
          <w:p w14:paraId="03207C4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С.68№5,6</w:t>
            </w:r>
          </w:p>
        </w:tc>
      </w:tr>
      <w:tr w:rsidR="00702918" w:rsidRPr="00AC3BEE" w14:paraId="7BCA42D5" w14:textId="77777777" w:rsidTr="001D411A">
        <w:tc>
          <w:tcPr>
            <w:tcW w:w="798" w:type="dxa"/>
          </w:tcPr>
          <w:p w14:paraId="4D04BDF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40</w:t>
            </w:r>
          </w:p>
        </w:tc>
        <w:tc>
          <w:tcPr>
            <w:tcW w:w="1329" w:type="dxa"/>
          </w:tcPr>
          <w:p w14:paraId="49F910E3" w14:textId="14948267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5670" w:type="dxa"/>
          </w:tcPr>
          <w:p w14:paraId="7309B1F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2126" w:type="dxa"/>
          </w:tcPr>
          <w:p w14:paraId="55FD91AB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Задание на карточке</w:t>
            </w:r>
          </w:p>
        </w:tc>
      </w:tr>
      <w:tr w:rsidR="00702918" w:rsidRPr="00AC3BEE" w14:paraId="1884885A" w14:textId="77777777" w:rsidTr="001D411A">
        <w:tc>
          <w:tcPr>
            <w:tcW w:w="798" w:type="dxa"/>
          </w:tcPr>
          <w:p w14:paraId="1972CCE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329" w:type="dxa"/>
          </w:tcPr>
          <w:p w14:paraId="642CA17F" w14:textId="205B75C6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670" w:type="dxa"/>
          </w:tcPr>
          <w:p w14:paraId="1F3C799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круглых чисел на 10 и 100.</w:t>
            </w:r>
          </w:p>
        </w:tc>
        <w:tc>
          <w:tcPr>
            <w:tcW w:w="2126" w:type="dxa"/>
          </w:tcPr>
          <w:p w14:paraId="6E10E09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С.70№7,8</w:t>
            </w:r>
          </w:p>
        </w:tc>
      </w:tr>
      <w:tr w:rsidR="00702918" w:rsidRPr="00AC3BEE" w14:paraId="28EFE99E" w14:textId="77777777" w:rsidTr="001D411A">
        <w:tc>
          <w:tcPr>
            <w:tcW w:w="798" w:type="dxa"/>
          </w:tcPr>
          <w:p w14:paraId="2F6F9E7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42</w:t>
            </w:r>
          </w:p>
        </w:tc>
        <w:tc>
          <w:tcPr>
            <w:tcW w:w="1329" w:type="dxa"/>
          </w:tcPr>
          <w:p w14:paraId="681F16CA" w14:textId="6FC1EF6D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670" w:type="dxa"/>
          </w:tcPr>
          <w:p w14:paraId="0BBA423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круглых чисел на 10 и 100</w:t>
            </w:r>
          </w:p>
        </w:tc>
        <w:tc>
          <w:tcPr>
            <w:tcW w:w="2126" w:type="dxa"/>
          </w:tcPr>
          <w:p w14:paraId="038BE57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С.71№9</w:t>
            </w:r>
          </w:p>
        </w:tc>
      </w:tr>
      <w:tr w:rsidR="00702918" w:rsidRPr="00AC3BEE" w14:paraId="54F8DA2B" w14:textId="77777777" w:rsidTr="001D411A">
        <w:tc>
          <w:tcPr>
            <w:tcW w:w="798" w:type="dxa"/>
          </w:tcPr>
          <w:p w14:paraId="16E219E2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43</w:t>
            </w:r>
          </w:p>
        </w:tc>
        <w:tc>
          <w:tcPr>
            <w:tcW w:w="1329" w:type="dxa"/>
          </w:tcPr>
          <w:p w14:paraId="7B07B183" w14:textId="7E0B1D85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670" w:type="dxa"/>
          </w:tcPr>
          <w:p w14:paraId="7131FA8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2126" w:type="dxa"/>
          </w:tcPr>
          <w:p w14:paraId="2565FF1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С.73№7,8</w:t>
            </w:r>
          </w:p>
        </w:tc>
      </w:tr>
      <w:tr w:rsidR="00702918" w:rsidRPr="00AC3BEE" w14:paraId="453CB8E4" w14:textId="77777777" w:rsidTr="001D411A">
        <w:tc>
          <w:tcPr>
            <w:tcW w:w="798" w:type="dxa"/>
          </w:tcPr>
          <w:p w14:paraId="69D68D45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44</w:t>
            </w:r>
          </w:p>
        </w:tc>
        <w:tc>
          <w:tcPr>
            <w:tcW w:w="1329" w:type="dxa"/>
          </w:tcPr>
          <w:p w14:paraId="66F66E40" w14:textId="0B7875B9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5670" w:type="dxa"/>
          </w:tcPr>
          <w:p w14:paraId="16F0737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Цилиндр.</w:t>
            </w:r>
          </w:p>
        </w:tc>
        <w:tc>
          <w:tcPr>
            <w:tcW w:w="2126" w:type="dxa"/>
          </w:tcPr>
          <w:p w14:paraId="2189F9B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С.75№9,11</w:t>
            </w:r>
          </w:p>
        </w:tc>
      </w:tr>
      <w:tr w:rsidR="00702918" w:rsidRPr="00AC3BEE" w14:paraId="07160F7B" w14:textId="77777777" w:rsidTr="001D411A">
        <w:tc>
          <w:tcPr>
            <w:tcW w:w="798" w:type="dxa"/>
          </w:tcPr>
          <w:p w14:paraId="458DE881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45</w:t>
            </w:r>
          </w:p>
        </w:tc>
        <w:tc>
          <w:tcPr>
            <w:tcW w:w="1329" w:type="dxa"/>
          </w:tcPr>
          <w:p w14:paraId="701D895B" w14:textId="2748FE2B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670" w:type="dxa"/>
          </w:tcPr>
          <w:p w14:paraId="382B68D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нахождение неизвестного по двум суммам.</w:t>
            </w:r>
          </w:p>
        </w:tc>
        <w:tc>
          <w:tcPr>
            <w:tcW w:w="2126" w:type="dxa"/>
          </w:tcPr>
          <w:p w14:paraId="7462A30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С.78№8,9</w:t>
            </w:r>
          </w:p>
        </w:tc>
      </w:tr>
      <w:tr w:rsidR="00702918" w:rsidRPr="00AC3BEE" w14:paraId="748D11F5" w14:textId="77777777" w:rsidTr="001D411A">
        <w:tc>
          <w:tcPr>
            <w:tcW w:w="798" w:type="dxa"/>
          </w:tcPr>
          <w:p w14:paraId="745C8892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46</w:t>
            </w:r>
          </w:p>
        </w:tc>
        <w:tc>
          <w:tcPr>
            <w:tcW w:w="1329" w:type="dxa"/>
          </w:tcPr>
          <w:p w14:paraId="1CF02D4C" w14:textId="364B87CC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5670" w:type="dxa"/>
          </w:tcPr>
          <w:p w14:paraId="4506719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нахождение неизвестного по двум суммам</w:t>
            </w:r>
          </w:p>
        </w:tc>
        <w:tc>
          <w:tcPr>
            <w:tcW w:w="2126" w:type="dxa"/>
          </w:tcPr>
          <w:p w14:paraId="23404B1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С.79№6,8</w:t>
            </w:r>
          </w:p>
        </w:tc>
      </w:tr>
      <w:tr w:rsidR="00702918" w:rsidRPr="00AC3BEE" w14:paraId="6E47ABBF" w14:textId="77777777" w:rsidTr="001D411A">
        <w:tc>
          <w:tcPr>
            <w:tcW w:w="798" w:type="dxa"/>
          </w:tcPr>
          <w:p w14:paraId="62F6E015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47</w:t>
            </w:r>
          </w:p>
        </w:tc>
        <w:tc>
          <w:tcPr>
            <w:tcW w:w="1329" w:type="dxa"/>
          </w:tcPr>
          <w:p w14:paraId="33FF7E0A" w14:textId="0AA55E3A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5670" w:type="dxa"/>
          </w:tcPr>
          <w:p w14:paraId="6B931B8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круглых чисел на круглые десятки.</w:t>
            </w:r>
          </w:p>
        </w:tc>
        <w:tc>
          <w:tcPr>
            <w:tcW w:w="2126" w:type="dxa"/>
          </w:tcPr>
          <w:p w14:paraId="0592DD7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С.81№9,10</w:t>
            </w:r>
          </w:p>
        </w:tc>
      </w:tr>
      <w:tr w:rsidR="00702918" w:rsidRPr="00AC3BEE" w14:paraId="6F5F8F50" w14:textId="77777777" w:rsidTr="001D411A">
        <w:tc>
          <w:tcPr>
            <w:tcW w:w="798" w:type="dxa"/>
          </w:tcPr>
          <w:p w14:paraId="4E94A616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48</w:t>
            </w:r>
          </w:p>
        </w:tc>
        <w:tc>
          <w:tcPr>
            <w:tcW w:w="1329" w:type="dxa"/>
          </w:tcPr>
          <w:p w14:paraId="37B482D1" w14:textId="051C84A1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5670" w:type="dxa"/>
          </w:tcPr>
          <w:p w14:paraId="230B6A3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круглых чисел на круглые десятки</w:t>
            </w:r>
          </w:p>
        </w:tc>
        <w:tc>
          <w:tcPr>
            <w:tcW w:w="2126" w:type="dxa"/>
          </w:tcPr>
          <w:p w14:paraId="07F57A4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С.82№6,8</w:t>
            </w:r>
          </w:p>
        </w:tc>
      </w:tr>
      <w:tr w:rsidR="00702918" w:rsidRPr="00AC3BEE" w14:paraId="54302D26" w14:textId="77777777" w:rsidTr="001D411A">
        <w:tc>
          <w:tcPr>
            <w:tcW w:w="798" w:type="dxa"/>
          </w:tcPr>
          <w:p w14:paraId="4009D464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49</w:t>
            </w:r>
          </w:p>
        </w:tc>
        <w:tc>
          <w:tcPr>
            <w:tcW w:w="1329" w:type="dxa"/>
          </w:tcPr>
          <w:p w14:paraId="5425E28F" w14:textId="3218D8C0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5670" w:type="dxa"/>
          </w:tcPr>
          <w:p w14:paraId="4C7166C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на двузначное число (письменные вычисления).</w:t>
            </w:r>
          </w:p>
        </w:tc>
        <w:tc>
          <w:tcPr>
            <w:tcW w:w="2126" w:type="dxa"/>
          </w:tcPr>
          <w:p w14:paraId="3581EB6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С.84№8,9</w:t>
            </w:r>
          </w:p>
        </w:tc>
      </w:tr>
      <w:tr w:rsidR="00702918" w:rsidRPr="00AC3BEE" w14:paraId="0087AAB3" w14:textId="77777777" w:rsidTr="001D411A">
        <w:tc>
          <w:tcPr>
            <w:tcW w:w="798" w:type="dxa"/>
          </w:tcPr>
          <w:p w14:paraId="5740F221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50</w:t>
            </w:r>
          </w:p>
        </w:tc>
        <w:tc>
          <w:tcPr>
            <w:tcW w:w="1329" w:type="dxa"/>
          </w:tcPr>
          <w:p w14:paraId="7195C855" w14:textId="7E40036E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5670" w:type="dxa"/>
          </w:tcPr>
          <w:p w14:paraId="1A3357B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на двузначное число (письменные вычисления)</w:t>
            </w:r>
          </w:p>
        </w:tc>
        <w:tc>
          <w:tcPr>
            <w:tcW w:w="2126" w:type="dxa"/>
          </w:tcPr>
          <w:p w14:paraId="3EB9FF6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С.87№5,7</w:t>
            </w:r>
          </w:p>
        </w:tc>
      </w:tr>
      <w:tr w:rsidR="00702918" w:rsidRPr="00AC3BEE" w14:paraId="64632A21" w14:textId="77777777" w:rsidTr="001D411A">
        <w:tc>
          <w:tcPr>
            <w:tcW w:w="798" w:type="dxa"/>
          </w:tcPr>
          <w:p w14:paraId="6FAC42CE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51</w:t>
            </w:r>
          </w:p>
        </w:tc>
        <w:tc>
          <w:tcPr>
            <w:tcW w:w="1329" w:type="dxa"/>
          </w:tcPr>
          <w:p w14:paraId="3E8BD85E" w14:textId="78D09050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5670" w:type="dxa"/>
          </w:tcPr>
          <w:p w14:paraId="15F85303" w14:textId="77777777" w:rsidR="00702918" w:rsidRPr="007E27E5" w:rsidRDefault="00702918" w:rsidP="00702918">
            <w:pPr>
              <w:rPr>
                <w:i/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>Контрольная работа по теме «Письменные приёмы умножения и деления».</w:t>
            </w:r>
          </w:p>
        </w:tc>
        <w:tc>
          <w:tcPr>
            <w:tcW w:w="2126" w:type="dxa"/>
          </w:tcPr>
          <w:p w14:paraId="72954AC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Повторить меры длины.</w:t>
            </w:r>
          </w:p>
        </w:tc>
      </w:tr>
      <w:tr w:rsidR="00702918" w:rsidRPr="00AC3BEE" w14:paraId="40665CEE" w14:textId="77777777" w:rsidTr="001D411A">
        <w:tc>
          <w:tcPr>
            <w:tcW w:w="798" w:type="dxa"/>
          </w:tcPr>
          <w:p w14:paraId="4B5432D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52</w:t>
            </w:r>
          </w:p>
        </w:tc>
        <w:tc>
          <w:tcPr>
            <w:tcW w:w="1329" w:type="dxa"/>
          </w:tcPr>
          <w:p w14:paraId="782F4FCC" w14:textId="743D48EB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5670" w:type="dxa"/>
          </w:tcPr>
          <w:p w14:paraId="4A15425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Анализ контрольной работы. Закрепление пройденного.</w:t>
            </w:r>
          </w:p>
        </w:tc>
        <w:tc>
          <w:tcPr>
            <w:tcW w:w="2126" w:type="dxa"/>
          </w:tcPr>
          <w:p w14:paraId="2C9DE4F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С.88№16,18</w:t>
            </w:r>
          </w:p>
        </w:tc>
      </w:tr>
      <w:tr w:rsidR="00702918" w:rsidRPr="00AC3BEE" w14:paraId="36B72812" w14:textId="77777777" w:rsidTr="001D411A">
        <w:tc>
          <w:tcPr>
            <w:tcW w:w="798" w:type="dxa"/>
          </w:tcPr>
          <w:p w14:paraId="3207F7F2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76BFBE73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4FA432E" w14:textId="77777777" w:rsidR="00702918" w:rsidRPr="007E27E5" w:rsidRDefault="00702918" w:rsidP="00702918">
            <w:pPr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 xml:space="preserve">          Числа, которые больше1000 (83 ч)</w:t>
            </w:r>
          </w:p>
        </w:tc>
        <w:tc>
          <w:tcPr>
            <w:tcW w:w="2126" w:type="dxa"/>
          </w:tcPr>
          <w:p w14:paraId="7FF009DC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</w:tr>
      <w:tr w:rsidR="00702918" w:rsidRPr="00AC3BEE" w14:paraId="56A549A8" w14:textId="77777777" w:rsidTr="001D411A">
        <w:tc>
          <w:tcPr>
            <w:tcW w:w="798" w:type="dxa"/>
          </w:tcPr>
          <w:p w14:paraId="2B890AC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436FAF77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EAB3808" w14:textId="77777777" w:rsidR="00702918" w:rsidRPr="007E27E5" w:rsidRDefault="00702918" w:rsidP="00702918">
            <w:pPr>
              <w:jc w:val="center"/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>Нумерация (13 ч)</w:t>
            </w:r>
          </w:p>
        </w:tc>
        <w:tc>
          <w:tcPr>
            <w:tcW w:w="2126" w:type="dxa"/>
          </w:tcPr>
          <w:p w14:paraId="79914F8A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</w:tr>
      <w:tr w:rsidR="00702918" w:rsidRPr="00AC3BEE" w14:paraId="2ECC7A8F" w14:textId="77777777" w:rsidTr="001D411A">
        <w:tc>
          <w:tcPr>
            <w:tcW w:w="798" w:type="dxa"/>
          </w:tcPr>
          <w:p w14:paraId="1E079ADC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53</w:t>
            </w:r>
          </w:p>
        </w:tc>
        <w:tc>
          <w:tcPr>
            <w:tcW w:w="1329" w:type="dxa"/>
          </w:tcPr>
          <w:p w14:paraId="24CCA1D2" w14:textId="6E2342F3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5670" w:type="dxa"/>
          </w:tcPr>
          <w:p w14:paraId="5968BC1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Тысяча. Счет тысячами.</w:t>
            </w:r>
          </w:p>
        </w:tc>
        <w:tc>
          <w:tcPr>
            <w:tcW w:w="2126" w:type="dxa"/>
          </w:tcPr>
          <w:p w14:paraId="2204D783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С.90№7,9</w:t>
            </w:r>
          </w:p>
        </w:tc>
      </w:tr>
      <w:tr w:rsidR="00702918" w:rsidRPr="00AC3BEE" w14:paraId="55AD3189" w14:textId="77777777" w:rsidTr="001D411A">
        <w:tc>
          <w:tcPr>
            <w:tcW w:w="798" w:type="dxa"/>
          </w:tcPr>
          <w:p w14:paraId="75867BBD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54</w:t>
            </w:r>
          </w:p>
        </w:tc>
        <w:tc>
          <w:tcPr>
            <w:tcW w:w="1329" w:type="dxa"/>
          </w:tcPr>
          <w:p w14:paraId="4345FFEA" w14:textId="59CC4D8D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5670" w:type="dxa"/>
          </w:tcPr>
          <w:p w14:paraId="6F77906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Тысяча. Счет тысячами</w:t>
            </w:r>
          </w:p>
        </w:tc>
        <w:tc>
          <w:tcPr>
            <w:tcW w:w="2126" w:type="dxa"/>
          </w:tcPr>
          <w:p w14:paraId="58EB4B1B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С.93№11</w:t>
            </w:r>
          </w:p>
        </w:tc>
      </w:tr>
      <w:tr w:rsidR="00702918" w:rsidRPr="00AC3BEE" w14:paraId="7760287B" w14:textId="77777777" w:rsidTr="001D411A">
        <w:tc>
          <w:tcPr>
            <w:tcW w:w="798" w:type="dxa"/>
          </w:tcPr>
          <w:p w14:paraId="70522FBB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55</w:t>
            </w:r>
          </w:p>
        </w:tc>
        <w:tc>
          <w:tcPr>
            <w:tcW w:w="1329" w:type="dxa"/>
          </w:tcPr>
          <w:p w14:paraId="1BFE0668" w14:textId="0DC7FC02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5670" w:type="dxa"/>
          </w:tcPr>
          <w:p w14:paraId="7B4885C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Тысяча. Счет тысячами.</w:t>
            </w:r>
          </w:p>
        </w:tc>
        <w:tc>
          <w:tcPr>
            <w:tcW w:w="2126" w:type="dxa"/>
          </w:tcPr>
          <w:p w14:paraId="2841979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С.94№12,13</w:t>
            </w:r>
          </w:p>
        </w:tc>
      </w:tr>
      <w:tr w:rsidR="00702918" w:rsidRPr="00AC3BEE" w14:paraId="6F28FF4E" w14:textId="77777777" w:rsidTr="001D411A">
        <w:tc>
          <w:tcPr>
            <w:tcW w:w="798" w:type="dxa"/>
          </w:tcPr>
          <w:p w14:paraId="3EFDE73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56</w:t>
            </w:r>
          </w:p>
        </w:tc>
        <w:tc>
          <w:tcPr>
            <w:tcW w:w="1329" w:type="dxa"/>
          </w:tcPr>
          <w:p w14:paraId="2D9C6F51" w14:textId="4C1B8DC6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670" w:type="dxa"/>
          </w:tcPr>
          <w:p w14:paraId="656748B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Десяток тысяч. Счет десятками тысяч.</w:t>
            </w:r>
          </w:p>
        </w:tc>
        <w:tc>
          <w:tcPr>
            <w:tcW w:w="2126" w:type="dxa"/>
          </w:tcPr>
          <w:p w14:paraId="465CBF7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С.97№10,11</w:t>
            </w:r>
          </w:p>
        </w:tc>
      </w:tr>
      <w:tr w:rsidR="00702918" w:rsidRPr="00AC3BEE" w14:paraId="794BD5F3" w14:textId="77777777" w:rsidTr="001D411A">
        <w:tc>
          <w:tcPr>
            <w:tcW w:w="798" w:type="dxa"/>
          </w:tcPr>
          <w:p w14:paraId="12D74874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57</w:t>
            </w:r>
          </w:p>
        </w:tc>
        <w:tc>
          <w:tcPr>
            <w:tcW w:w="1329" w:type="dxa"/>
          </w:tcPr>
          <w:p w14:paraId="68033A05" w14:textId="581AD5D8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670" w:type="dxa"/>
          </w:tcPr>
          <w:p w14:paraId="5ED5AE4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2126" w:type="dxa"/>
          </w:tcPr>
          <w:p w14:paraId="468BB92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С.98№8,10</w:t>
            </w:r>
          </w:p>
        </w:tc>
      </w:tr>
      <w:tr w:rsidR="00702918" w:rsidRPr="00AC3BEE" w14:paraId="022A5877" w14:textId="77777777" w:rsidTr="001D411A">
        <w:tc>
          <w:tcPr>
            <w:tcW w:w="798" w:type="dxa"/>
          </w:tcPr>
          <w:p w14:paraId="6D5BCCF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58</w:t>
            </w:r>
          </w:p>
        </w:tc>
        <w:tc>
          <w:tcPr>
            <w:tcW w:w="1329" w:type="dxa"/>
          </w:tcPr>
          <w:p w14:paraId="75D37CD7" w14:textId="1C5E2CE0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670" w:type="dxa"/>
          </w:tcPr>
          <w:p w14:paraId="4D69453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Анализ контрольной работы Сотни тысяч. Счет сотнями тысяч.</w:t>
            </w:r>
          </w:p>
        </w:tc>
        <w:tc>
          <w:tcPr>
            <w:tcW w:w="2126" w:type="dxa"/>
          </w:tcPr>
          <w:p w14:paraId="5A90DAE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С.101№10,11</w:t>
            </w:r>
          </w:p>
        </w:tc>
      </w:tr>
      <w:tr w:rsidR="00702918" w:rsidRPr="00AC3BEE" w14:paraId="3C69008D" w14:textId="77777777" w:rsidTr="001D411A">
        <w:tc>
          <w:tcPr>
            <w:tcW w:w="798" w:type="dxa"/>
          </w:tcPr>
          <w:p w14:paraId="2D907578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59</w:t>
            </w:r>
          </w:p>
        </w:tc>
        <w:tc>
          <w:tcPr>
            <w:tcW w:w="1329" w:type="dxa"/>
          </w:tcPr>
          <w:p w14:paraId="19F744D4" w14:textId="62B415B3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670" w:type="dxa"/>
          </w:tcPr>
          <w:p w14:paraId="3E18476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Виды углов.</w:t>
            </w:r>
          </w:p>
        </w:tc>
        <w:tc>
          <w:tcPr>
            <w:tcW w:w="2126" w:type="dxa"/>
          </w:tcPr>
          <w:p w14:paraId="4477A10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С.104№8,9</w:t>
            </w:r>
          </w:p>
        </w:tc>
      </w:tr>
      <w:tr w:rsidR="00702918" w:rsidRPr="00AC3BEE" w14:paraId="17A51502" w14:textId="77777777" w:rsidTr="001D411A">
        <w:tc>
          <w:tcPr>
            <w:tcW w:w="798" w:type="dxa"/>
          </w:tcPr>
          <w:p w14:paraId="234702DB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60</w:t>
            </w:r>
          </w:p>
        </w:tc>
        <w:tc>
          <w:tcPr>
            <w:tcW w:w="1329" w:type="dxa"/>
          </w:tcPr>
          <w:p w14:paraId="76455908" w14:textId="31B14D45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670" w:type="dxa"/>
          </w:tcPr>
          <w:p w14:paraId="5D75811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Разряды и классы чисел.</w:t>
            </w:r>
          </w:p>
        </w:tc>
        <w:tc>
          <w:tcPr>
            <w:tcW w:w="2126" w:type="dxa"/>
          </w:tcPr>
          <w:p w14:paraId="7FE5381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С.108№10,11</w:t>
            </w:r>
          </w:p>
        </w:tc>
      </w:tr>
      <w:tr w:rsidR="00702918" w:rsidRPr="00AC3BEE" w14:paraId="3EEB1CF5" w14:textId="77777777" w:rsidTr="001D411A">
        <w:tc>
          <w:tcPr>
            <w:tcW w:w="798" w:type="dxa"/>
          </w:tcPr>
          <w:p w14:paraId="3323BAFB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61</w:t>
            </w:r>
          </w:p>
        </w:tc>
        <w:tc>
          <w:tcPr>
            <w:tcW w:w="1329" w:type="dxa"/>
          </w:tcPr>
          <w:p w14:paraId="7CC8ED12" w14:textId="79EE105A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670" w:type="dxa"/>
          </w:tcPr>
          <w:p w14:paraId="433BCD1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Разряды и классы чисел.</w:t>
            </w:r>
          </w:p>
        </w:tc>
        <w:tc>
          <w:tcPr>
            <w:tcW w:w="2126" w:type="dxa"/>
          </w:tcPr>
          <w:p w14:paraId="6837C77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С.109№10,11</w:t>
            </w:r>
          </w:p>
        </w:tc>
      </w:tr>
      <w:tr w:rsidR="00702918" w:rsidRPr="00AC3BEE" w14:paraId="60E66EC3" w14:textId="77777777" w:rsidTr="001D411A">
        <w:tc>
          <w:tcPr>
            <w:tcW w:w="798" w:type="dxa"/>
          </w:tcPr>
          <w:p w14:paraId="5CC2B3D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62</w:t>
            </w:r>
          </w:p>
        </w:tc>
        <w:tc>
          <w:tcPr>
            <w:tcW w:w="1329" w:type="dxa"/>
          </w:tcPr>
          <w:p w14:paraId="347A8BA9" w14:textId="4FA6829A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670" w:type="dxa"/>
          </w:tcPr>
          <w:p w14:paraId="5C4CA79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Конус.</w:t>
            </w:r>
          </w:p>
        </w:tc>
        <w:tc>
          <w:tcPr>
            <w:tcW w:w="2126" w:type="dxa"/>
          </w:tcPr>
          <w:p w14:paraId="03C6137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Повторить таблицу умножения.</w:t>
            </w:r>
          </w:p>
        </w:tc>
      </w:tr>
      <w:tr w:rsidR="00702918" w:rsidRPr="00AC3BEE" w14:paraId="250A4944" w14:textId="77777777" w:rsidTr="001D411A">
        <w:tc>
          <w:tcPr>
            <w:tcW w:w="798" w:type="dxa"/>
          </w:tcPr>
          <w:p w14:paraId="03340C34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63</w:t>
            </w:r>
          </w:p>
        </w:tc>
        <w:tc>
          <w:tcPr>
            <w:tcW w:w="1329" w:type="dxa"/>
          </w:tcPr>
          <w:p w14:paraId="7EC4E6CD" w14:textId="0A8AD9C5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5670" w:type="dxa"/>
          </w:tcPr>
          <w:p w14:paraId="62D7445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Миллиметр.</w:t>
            </w:r>
          </w:p>
        </w:tc>
        <w:tc>
          <w:tcPr>
            <w:tcW w:w="2126" w:type="dxa"/>
          </w:tcPr>
          <w:p w14:paraId="7766279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С.111№9,11</w:t>
            </w:r>
          </w:p>
        </w:tc>
      </w:tr>
      <w:tr w:rsidR="00702918" w:rsidRPr="00AC3BEE" w14:paraId="7B3E2A3C" w14:textId="77777777" w:rsidTr="001D411A">
        <w:tc>
          <w:tcPr>
            <w:tcW w:w="798" w:type="dxa"/>
          </w:tcPr>
          <w:p w14:paraId="16A9752C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64</w:t>
            </w:r>
          </w:p>
        </w:tc>
        <w:tc>
          <w:tcPr>
            <w:tcW w:w="1329" w:type="dxa"/>
          </w:tcPr>
          <w:p w14:paraId="7E00C6B0" w14:textId="3C01EE21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5670" w:type="dxa"/>
          </w:tcPr>
          <w:p w14:paraId="7ED3467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Миллиметр.</w:t>
            </w:r>
          </w:p>
        </w:tc>
        <w:tc>
          <w:tcPr>
            <w:tcW w:w="2126" w:type="dxa"/>
          </w:tcPr>
          <w:p w14:paraId="0A445A0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С.113№7,9</w:t>
            </w:r>
          </w:p>
        </w:tc>
      </w:tr>
      <w:tr w:rsidR="00702918" w:rsidRPr="00AC3BEE" w14:paraId="279ECF44" w14:textId="77777777" w:rsidTr="001D411A">
        <w:tc>
          <w:tcPr>
            <w:tcW w:w="798" w:type="dxa"/>
          </w:tcPr>
          <w:p w14:paraId="1AE73763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65</w:t>
            </w:r>
          </w:p>
        </w:tc>
        <w:tc>
          <w:tcPr>
            <w:tcW w:w="1329" w:type="dxa"/>
          </w:tcPr>
          <w:p w14:paraId="3344808C" w14:textId="31194726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5670" w:type="dxa"/>
          </w:tcPr>
          <w:p w14:paraId="66043B7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нахождение неизвестного по двум разностям.</w:t>
            </w:r>
          </w:p>
        </w:tc>
        <w:tc>
          <w:tcPr>
            <w:tcW w:w="2126" w:type="dxa"/>
          </w:tcPr>
          <w:p w14:paraId="4B69744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Стр. 115</w:t>
            </w:r>
          </w:p>
        </w:tc>
      </w:tr>
      <w:tr w:rsidR="00702918" w:rsidRPr="00AC3BEE" w14:paraId="434BBA01" w14:textId="77777777" w:rsidTr="001D411A">
        <w:tc>
          <w:tcPr>
            <w:tcW w:w="798" w:type="dxa"/>
          </w:tcPr>
          <w:p w14:paraId="128226C4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2615F67C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39DBF40" w14:textId="77777777" w:rsidR="00702918" w:rsidRPr="007E27E5" w:rsidRDefault="00702918" w:rsidP="00702918">
            <w:pPr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 xml:space="preserve">            Сложение и вычитание (12 ч)</w:t>
            </w:r>
          </w:p>
        </w:tc>
        <w:tc>
          <w:tcPr>
            <w:tcW w:w="2126" w:type="dxa"/>
          </w:tcPr>
          <w:p w14:paraId="45BEC9AD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</w:tr>
      <w:tr w:rsidR="00702918" w:rsidRPr="00AC3BEE" w14:paraId="37771919" w14:textId="77777777" w:rsidTr="001D411A">
        <w:tc>
          <w:tcPr>
            <w:tcW w:w="798" w:type="dxa"/>
          </w:tcPr>
          <w:p w14:paraId="4B2B8F21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66</w:t>
            </w:r>
          </w:p>
        </w:tc>
        <w:tc>
          <w:tcPr>
            <w:tcW w:w="1329" w:type="dxa"/>
          </w:tcPr>
          <w:p w14:paraId="611ECBDD" w14:textId="31CB4A82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5670" w:type="dxa"/>
          </w:tcPr>
          <w:p w14:paraId="757FC62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Алгоритм письменного сложения и вычитания многозначных чисел.</w:t>
            </w:r>
          </w:p>
        </w:tc>
        <w:tc>
          <w:tcPr>
            <w:tcW w:w="2126" w:type="dxa"/>
          </w:tcPr>
          <w:p w14:paraId="41E2DE4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С.118№5,10</w:t>
            </w:r>
          </w:p>
        </w:tc>
      </w:tr>
      <w:tr w:rsidR="00702918" w:rsidRPr="00AC3BEE" w14:paraId="3CE8855F" w14:textId="77777777" w:rsidTr="001D411A">
        <w:tc>
          <w:tcPr>
            <w:tcW w:w="798" w:type="dxa"/>
          </w:tcPr>
          <w:p w14:paraId="6F0AA7D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67</w:t>
            </w:r>
          </w:p>
        </w:tc>
        <w:tc>
          <w:tcPr>
            <w:tcW w:w="1329" w:type="dxa"/>
          </w:tcPr>
          <w:p w14:paraId="06D632E3" w14:textId="5EF61E90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5670" w:type="dxa"/>
          </w:tcPr>
          <w:p w14:paraId="626AD61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Алгоритм письменного сложения и вычитания многозначных чисел</w:t>
            </w:r>
          </w:p>
        </w:tc>
        <w:tc>
          <w:tcPr>
            <w:tcW w:w="2126" w:type="dxa"/>
          </w:tcPr>
          <w:p w14:paraId="37A480A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С.121№8,9</w:t>
            </w:r>
          </w:p>
        </w:tc>
      </w:tr>
      <w:tr w:rsidR="00702918" w:rsidRPr="00AC3BEE" w14:paraId="26415B54" w14:textId="77777777" w:rsidTr="001D411A">
        <w:tc>
          <w:tcPr>
            <w:tcW w:w="798" w:type="dxa"/>
          </w:tcPr>
          <w:p w14:paraId="3F516D45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68</w:t>
            </w:r>
          </w:p>
        </w:tc>
        <w:tc>
          <w:tcPr>
            <w:tcW w:w="1329" w:type="dxa"/>
          </w:tcPr>
          <w:p w14:paraId="31D9CF27" w14:textId="22FF6324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5670" w:type="dxa"/>
          </w:tcPr>
          <w:p w14:paraId="0BECD1E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Центнер и тонна.</w:t>
            </w:r>
          </w:p>
        </w:tc>
        <w:tc>
          <w:tcPr>
            <w:tcW w:w="2126" w:type="dxa"/>
          </w:tcPr>
          <w:p w14:paraId="173D506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С.122№7,8</w:t>
            </w:r>
          </w:p>
        </w:tc>
      </w:tr>
      <w:tr w:rsidR="00702918" w:rsidRPr="00AC3BEE" w14:paraId="7D6D5553" w14:textId="77777777" w:rsidTr="001D411A">
        <w:tc>
          <w:tcPr>
            <w:tcW w:w="798" w:type="dxa"/>
          </w:tcPr>
          <w:p w14:paraId="345960E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69</w:t>
            </w:r>
          </w:p>
        </w:tc>
        <w:tc>
          <w:tcPr>
            <w:tcW w:w="1329" w:type="dxa"/>
          </w:tcPr>
          <w:p w14:paraId="63E88C3C" w14:textId="3A8B13FA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5670" w:type="dxa"/>
          </w:tcPr>
          <w:p w14:paraId="6B58CAB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Центнер и тонна</w:t>
            </w:r>
          </w:p>
        </w:tc>
        <w:tc>
          <w:tcPr>
            <w:tcW w:w="2126" w:type="dxa"/>
          </w:tcPr>
          <w:p w14:paraId="48659E0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С.123№4,9</w:t>
            </w:r>
          </w:p>
        </w:tc>
      </w:tr>
      <w:tr w:rsidR="00702918" w:rsidRPr="00AC3BEE" w14:paraId="5A676963" w14:textId="77777777" w:rsidTr="001D411A">
        <w:tc>
          <w:tcPr>
            <w:tcW w:w="798" w:type="dxa"/>
          </w:tcPr>
          <w:p w14:paraId="666F53F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70</w:t>
            </w:r>
          </w:p>
        </w:tc>
        <w:tc>
          <w:tcPr>
            <w:tcW w:w="1329" w:type="dxa"/>
          </w:tcPr>
          <w:p w14:paraId="57F57D5A" w14:textId="048A24A2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5670" w:type="dxa"/>
          </w:tcPr>
          <w:p w14:paraId="7FD6D63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Доли и дроби.</w:t>
            </w:r>
          </w:p>
        </w:tc>
        <w:tc>
          <w:tcPr>
            <w:tcW w:w="2126" w:type="dxa"/>
          </w:tcPr>
          <w:p w14:paraId="6FE5B54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С.5№7,8</w:t>
            </w:r>
          </w:p>
        </w:tc>
      </w:tr>
      <w:tr w:rsidR="00702918" w:rsidRPr="00AC3BEE" w14:paraId="77BDF09E" w14:textId="77777777" w:rsidTr="001D411A">
        <w:tc>
          <w:tcPr>
            <w:tcW w:w="798" w:type="dxa"/>
          </w:tcPr>
          <w:p w14:paraId="4C42CEA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71</w:t>
            </w:r>
          </w:p>
        </w:tc>
        <w:tc>
          <w:tcPr>
            <w:tcW w:w="1329" w:type="dxa"/>
          </w:tcPr>
          <w:p w14:paraId="39FEFF1D" w14:textId="42AC00EA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5670" w:type="dxa"/>
          </w:tcPr>
          <w:p w14:paraId="068DCD9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Доли и дроби</w:t>
            </w:r>
          </w:p>
        </w:tc>
        <w:tc>
          <w:tcPr>
            <w:tcW w:w="2126" w:type="dxa"/>
          </w:tcPr>
          <w:p w14:paraId="0914A30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С.6№8,9</w:t>
            </w:r>
          </w:p>
        </w:tc>
      </w:tr>
      <w:tr w:rsidR="00702918" w:rsidRPr="00AC3BEE" w14:paraId="3A0D0E47" w14:textId="77777777" w:rsidTr="001D411A">
        <w:tc>
          <w:tcPr>
            <w:tcW w:w="798" w:type="dxa"/>
          </w:tcPr>
          <w:p w14:paraId="4CC4D163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72</w:t>
            </w:r>
          </w:p>
        </w:tc>
        <w:tc>
          <w:tcPr>
            <w:tcW w:w="1329" w:type="dxa"/>
          </w:tcPr>
          <w:p w14:paraId="35A1A3B3" w14:textId="5BABF556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5670" w:type="dxa"/>
          </w:tcPr>
          <w:p w14:paraId="1511D09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Секунда.</w:t>
            </w:r>
          </w:p>
        </w:tc>
        <w:tc>
          <w:tcPr>
            <w:tcW w:w="2126" w:type="dxa"/>
          </w:tcPr>
          <w:p w14:paraId="677CCE8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С.8№5,6</w:t>
            </w:r>
          </w:p>
        </w:tc>
      </w:tr>
      <w:tr w:rsidR="00702918" w:rsidRPr="00AC3BEE" w14:paraId="3BFCC761" w14:textId="77777777" w:rsidTr="001D411A">
        <w:tc>
          <w:tcPr>
            <w:tcW w:w="798" w:type="dxa"/>
          </w:tcPr>
          <w:p w14:paraId="21E99AD4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73</w:t>
            </w:r>
          </w:p>
        </w:tc>
        <w:tc>
          <w:tcPr>
            <w:tcW w:w="1329" w:type="dxa"/>
          </w:tcPr>
          <w:p w14:paraId="19E5731C" w14:textId="6EEFC665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5670" w:type="dxa"/>
          </w:tcPr>
          <w:p w14:paraId="127DC693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Секунда</w:t>
            </w:r>
          </w:p>
        </w:tc>
        <w:tc>
          <w:tcPr>
            <w:tcW w:w="2126" w:type="dxa"/>
          </w:tcPr>
          <w:p w14:paraId="7E37C13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С.10№9,10</w:t>
            </w:r>
          </w:p>
        </w:tc>
      </w:tr>
      <w:tr w:rsidR="00702918" w:rsidRPr="00AC3BEE" w14:paraId="65E3F391" w14:textId="77777777" w:rsidTr="001D411A">
        <w:tc>
          <w:tcPr>
            <w:tcW w:w="798" w:type="dxa"/>
          </w:tcPr>
          <w:p w14:paraId="6B79B112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74</w:t>
            </w:r>
          </w:p>
        </w:tc>
        <w:tc>
          <w:tcPr>
            <w:tcW w:w="1329" w:type="dxa"/>
          </w:tcPr>
          <w:p w14:paraId="368B01C4" w14:textId="7F9B0EF1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5670" w:type="dxa"/>
          </w:tcPr>
          <w:p w14:paraId="0DCF8A5B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Сложение и вычитание величин.</w:t>
            </w:r>
          </w:p>
        </w:tc>
        <w:tc>
          <w:tcPr>
            <w:tcW w:w="2126" w:type="dxa"/>
          </w:tcPr>
          <w:p w14:paraId="6DFB89D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С.12№9,10</w:t>
            </w:r>
          </w:p>
        </w:tc>
      </w:tr>
      <w:tr w:rsidR="00702918" w:rsidRPr="00AC3BEE" w14:paraId="1CD858AD" w14:textId="77777777" w:rsidTr="001D411A">
        <w:tc>
          <w:tcPr>
            <w:tcW w:w="798" w:type="dxa"/>
          </w:tcPr>
          <w:p w14:paraId="7503E241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75</w:t>
            </w:r>
          </w:p>
        </w:tc>
        <w:tc>
          <w:tcPr>
            <w:tcW w:w="1329" w:type="dxa"/>
          </w:tcPr>
          <w:p w14:paraId="310BDCFD" w14:textId="7A99364C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5670" w:type="dxa"/>
          </w:tcPr>
          <w:p w14:paraId="2F2995A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Сложение и вычитание величин</w:t>
            </w:r>
          </w:p>
        </w:tc>
        <w:tc>
          <w:tcPr>
            <w:tcW w:w="2126" w:type="dxa"/>
          </w:tcPr>
          <w:p w14:paraId="695FD76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С.13№7,8</w:t>
            </w:r>
          </w:p>
        </w:tc>
      </w:tr>
      <w:tr w:rsidR="00702918" w:rsidRPr="00AC3BEE" w14:paraId="2C48C6FE" w14:textId="77777777" w:rsidTr="001D411A">
        <w:tc>
          <w:tcPr>
            <w:tcW w:w="798" w:type="dxa"/>
          </w:tcPr>
          <w:p w14:paraId="32CEA3C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76</w:t>
            </w:r>
          </w:p>
        </w:tc>
        <w:tc>
          <w:tcPr>
            <w:tcW w:w="1329" w:type="dxa"/>
          </w:tcPr>
          <w:p w14:paraId="3C6E460A" w14:textId="62C50076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670" w:type="dxa"/>
          </w:tcPr>
          <w:p w14:paraId="6D81B65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Сложение и вычитание величин.</w:t>
            </w:r>
          </w:p>
        </w:tc>
        <w:tc>
          <w:tcPr>
            <w:tcW w:w="2126" w:type="dxa"/>
          </w:tcPr>
          <w:p w14:paraId="243BFC3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С.13№9</w:t>
            </w:r>
          </w:p>
        </w:tc>
      </w:tr>
      <w:tr w:rsidR="00702918" w:rsidRPr="00AC3BEE" w14:paraId="114ADEBE" w14:textId="77777777" w:rsidTr="001D411A">
        <w:tc>
          <w:tcPr>
            <w:tcW w:w="798" w:type="dxa"/>
          </w:tcPr>
          <w:p w14:paraId="7F06CA66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77</w:t>
            </w:r>
          </w:p>
        </w:tc>
        <w:tc>
          <w:tcPr>
            <w:tcW w:w="1329" w:type="dxa"/>
          </w:tcPr>
          <w:p w14:paraId="428F99E0" w14:textId="3AAF9CA3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5670" w:type="dxa"/>
          </w:tcPr>
          <w:p w14:paraId="1A0EF2BB" w14:textId="77777777" w:rsidR="00702918" w:rsidRPr="007E27E5" w:rsidRDefault="00702918" w:rsidP="00702918">
            <w:pPr>
              <w:rPr>
                <w:i/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 xml:space="preserve">Контрольная работа по теме «Действия с именованными числами». </w:t>
            </w:r>
          </w:p>
        </w:tc>
        <w:tc>
          <w:tcPr>
            <w:tcW w:w="2126" w:type="dxa"/>
          </w:tcPr>
          <w:p w14:paraId="4A82A6E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Повторить меры времени.</w:t>
            </w:r>
          </w:p>
        </w:tc>
      </w:tr>
      <w:tr w:rsidR="00702918" w:rsidRPr="00AC3BEE" w14:paraId="43DDC3FB" w14:textId="77777777" w:rsidTr="001D411A">
        <w:tc>
          <w:tcPr>
            <w:tcW w:w="798" w:type="dxa"/>
          </w:tcPr>
          <w:p w14:paraId="004FD02E" w14:textId="77777777" w:rsidR="00702918" w:rsidRPr="007E27E5" w:rsidRDefault="00702918" w:rsidP="007029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10F22E2F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5E280C4" w14:textId="77777777" w:rsidR="00702918" w:rsidRPr="007E27E5" w:rsidRDefault="00702918" w:rsidP="00702918">
            <w:pPr>
              <w:rPr>
                <w:b/>
                <w:sz w:val="20"/>
                <w:szCs w:val="20"/>
              </w:rPr>
            </w:pPr>
            <w:r w:rsidRPr="007E27E5">
              <w:rPr>
                <w:b/>
                <w:sz w:val="20"/>
                <w:szCs w:val="20"/>
              </w:rPr>
              <w:t xml:space="preserve">            Умножение и деление (60 ч)</w:t>
            </w:r>
          </w:p>
        </w:tc>
        <w:tc>
          <w:tcPr>
            <w:tcW w:w="2126" w:type="dxa"/>
          </w:tcPr>
          <w:p w14:paraId="4D72B02E" w14:textId="77777777" w:rsidR="00702918" w:rsidRPr="007E27E5" w:rsidRDefault="00702918" w:rsidP="00702918">
            <w:pPr>
              <w:rPr>
                <w:sz w:val="20"/>
                <w:szCs w:val="20"/>
              </w:rPr>
            </w:pPr>
          </w:p>
        </w:tc>
      </w:tr>
      <w:tr w:rsidR="00702918" w:rsidRPr="00AC3BEE" w14:paraId="50E09886" w14:textId="77777777" w:rsidTr="001D411A">
        <w:tc>
          <w:tcPr>
            <w:tcW w:w="798" w:type="dxa"/>
          </w:tcPr>
          <w:p w14:paraId="2DB443E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78</w:t>
            </w:r>
          </w:p>
        </w:tc>
        <w:tc>
          <w:tcPr>
            <w:tcW w:w="1329" w:type="dxa"/>
          </w:tcPr>
          <w:p w14:paraId="779DFF4F" w14:textId="7E18F706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5670" w:type="dxa"/>
          </w:tcPr>
          <w:p w14:paraId="0358665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Анализ контрольной работы. Умножение многозначного числа на однозначное (письменные вычисления).</w:t>
            </w:r>
          </w:p>
        </w:tc>
        <w:tc>
          <w:tcPr>
            <w:tcW w:w="2126" w:type="dxa"/>
          </w:tcPr>
          <w:p w14:paraId="715B267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С.15№8,9</w:t>
            </w:r>
          </w:p>
        </w:tc>
      </w:tr>
      <w:tr w:rsidR="00702918" w:rsidRPr="00AC3BEE" w14:paraId="5CC05878" w14:textId="77777777" w:rsidTr="001D411A">
        <w:tc>
          <w:tcPr>
            <w:tcW w:w="798" w:type="dxa"/>
          </w:tcPr>
          <w:p w14:paraId="5348241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79</w:t>
            </w:r>
          </w:p>
        </w:tc>
        <w:tc>
          <w:tcPr>
            <w:tcW w:w="1329" w:type="dxa"/>
          </w:tcPr>
          <w:p w14:paraId="119E9221" w14:textId="1EC98AE8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5670" w:type="dxa"/>
          </w:tcPr>
          <w:p w14:paraId="0B58BFC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многозначного числа на однозначное (письменные вычисления.).</w:t>
            </w:r>
          </w:p>
        </w:tc>
        <w:tc>
          <w:tcPr>
            <w:tcW w:w="2126" w:type="dxa"/>
          </w:tcPr>
          <w:p w14:paraId="66C2DDB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С.16№7,9</w:t>
            </w:r>
          </w:p>
        </w:tc>
      </w:tr>
      <w:tr w:rsidR="00702918" w:rsidRPr="00AC3BEE" w14:paraId="5C358C67" w14:textId="77777777" w:rsidTr="001D411A">
        <w:tc>
          <w:tcPr>
            <w:tcW w:w="798" w:type="dxa"/>
          </w:tcPr>
          <w:p w14:paraId="5A0EED2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80</w:t>
            </w:r>
          </w:p>
        </w:tc>
        <w:tc>
          <w:tcPr>
            <w:tcW w:w="1329" w:type="dxa"/>
          </w:tcPr>
          <w:p w14:paraId="09ABD64B" w14:textId="34E2A526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670" w:type="dxa"/>
          </w:tcPr>
          <w:p w14:paraId="2048C3C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и деление на 10,100,1000,10000 и 100000.</w:t>
            </w:r>
          </w:p>
        </w:tc>
        <w:tc>
          <w:tcPr>
            <w:tcW w:w="2126" w:type="dxa"/>
          </w:tcPr>
          <w:p w14:paraId="228B7C8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С.18№8</w:t>
            </w:r>
          </w:p>
        </w:tc>
      </w:tr>
      <w:tr w:rsidR="00702918" w:rsidRPr="00AC3BEE" w14:paraId="4F8668F9" w14:textId="77777777" w:rsidTr="001D411A">
        <w:tc>
          <w:tcPr>
            <w:tcW w:w="798" w:type="dxa"/>
          </w:tcPr>
          <w:p w14:paraId="0D583632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81</w:t>
            </w:r>
          </w:p>
        </w:tc>
        <w:tc>
          <w:tcPr>
            <w:tcW w:w="1329" w:type="dxa"/>
          </w:tcPr>
          <w:p w14:paraId="0C23C96D" w14:textId="75E6657D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5670" w:type="dxa"/>
          </w:tcPr>
          <w:p w14:paraId="53F302F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2126" w:type="dxa"/>
          </w:tcPr>
          <w:p w14:paraId="2CC653B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С.21№4,9</w:t>
            </w:r>
          </w:p>
        </w:tc>
      </w:tr>
      <w:tr w:rsidR="00702918" w:rsidRPr="00AC3BEE" w14:paraId="5BEEA33C" w14:textId="77777777" w:rsidTr="001D411A">
        <w:tc>
          <w:tcPr>
            <w:tcW w:w="798" w:type="dxa"/>
          </w:tcPr>
          <w:p w14:paraId="7275FBF6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82</w:t>
            </w:r>
          </w:p>
        </w:tc>
        <w:tc>
          <w:tcPr>
            <w:tcW w:w="1329" w:type="dxa"/>
          </w:tcPr>
          <w:p w14:paraId="334FEE99" w14:textId="22D05F94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5670" w:type="dxa"/>
          </w:tcPr>
          <w:p w14:paraId="1C81428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2126" w:type="dxa"/>
          </w:tcPr>
          <w:p w14:paraId="25E1A11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С.23№8,10</w:t>
            </w:r>
          </w:p>
        </w:tc>
      </w:tr>
      <w:tr w:rsidR="00702918" w:rsidRPr="00AC3BEE" w14:paraId="72EEE3ED" w14:textId="77777777" w:rsidTr="001D411A">
        <w:tc>
          <w:tcPr>
            <w:tcW w:w="798" w:type="dxa"/>
          </w:tcPr>
          <w:p w14:paraId="6CF91C7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83</w:t>
            </w:r>
          </w:p>
        </w:tc>
        <w:tc>
          <w:tcPr>
            <w:tcW w:w="1329" w:type="dxa"/>
          </w:tcPr>
          <w:p w14:paraId="2BC71CF7" w14:textId="2EEF6B49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5670" w:type="dxa"/>
          </w:tcPr>
          <w:p w14:paraId="10AEE7B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на круглые десятки, сотни и тысячи.</w:t>
            </w:r>
          </w:p>
        </w:tc>
        <w:tc>
          <w:tcPr>
            <w:tcW w:w="2126" w:type="dxa"/>
          </w:tcPr>
          <w:p w14:paraId="20FBB22B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С.25№7,9</w:t>
            </w:r>
          </w:p>
        </w:tc>
      </w:tr>
      <w:tr w:rsidR="00702918" w:rsidRPr="00AC3BEE" w14:paraId="5F92B323" w14:textId="77777777" w:rsidTr="001D411A">
        <w:tc>
          <w:tcPr>
            <w:tcW w:w="798" w:type="dxa"/>
          </w:tcPr>
          <w:p w14:paraId="51AADFCD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84</w:t>
            </w:r>
          </w:p>
        </w:tc>
        <w:tc>
          <w:tcPr>
            <w:tcW w:w="1329" w:type="dxa"/>
          </w:tcPr>
          <w:p w14:paraId="23589A1C" w14:textId="31F3A40A" w:rsidR="00702918" w:rsidRPr="007E27E5" w:rsidRDefault="00F300F2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5670" w:type="dxa"/>
          </w:tcPr>
          <w:p w14:paraId="191CE77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на круглые десятки, сотни и тысячи</w:t>
            </w:r>
          </w:p>
        </w:tc>
        <w:tc>
          <w:tcPr>
            <w:tcW w:w="2126" w:type="dxa"/>
          </w:tcPr>
          <w:p w14:paraId="04E851B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Задание на карточке</w:t>
            </w:r>
          </w:p>
        </w:tc>
      </w:tr>
      <w:tr w:rsidR="00702918" w:rsidRPr="00AC3BEE" w14:paraId="16C59ECD" w14:textId="77777777" w:rsidTr="001D411A">
        <w:tc>
          <w:tcPr>
            <w:tcW w:w="798" w:type="dxa"/>
          </w:tcPr>
          <w:p w14:paraId="19EF3CA1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85</w:t>
            </w:r>
          </w:p>
        </w:tc>
        <w:tc>
          <w:tcPr>
            <w:tcW w:w="1329" w:type="dxa"/>
          </w:tcPr>
          <w:p w14:paraId="09F5AA15" w14:textId="4D07949A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5670" w:type="dxa"/>
          </w:tcPr>
          <w:p w14:paraId="308AA6F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Таблица единиц длины.</w:t>
            </w:r>
          </w:p>
        </w:tc>
        <w:tc>
          <w:tcPr>
            <w:tcW w:w="2126" w:type="dxa"/>
          </w:tcPr>
          <w:p w14:paraId="5233580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С.27№7</w:t>
            </w:r>
          </w:p>
        </w:tc>
      </w:tr>
      <w:tr w:rsidR="00702918" w:rsidRPr="00AC3BEE" w14:paraId="4F58F578" w14:textId="77777777" w:rsidTr="001D411A">
        <w:tc>
          <w:tcPr>
            <w:tcW w:w="798" w:type="dxa"/>
          </w:tcPr>
          <w:p w14:paraId="3669DB2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86</w:t>
            </w:r>
          </w:p>
        </w:tc>
        <w:tc>
          <w:tcPr>
            <w:tcW w:w="1329" w:type="dxa"/>
          </w:tcPr>
          <w:p w14:paraId="1609B90C" w14:textId="36DCA7AB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5670" w:type="dxa"/>
          </w:tcPr>
          <w:p w14:paraId="0E0CAC3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встречное движение.</w:t>
            </w:r>
          </w:p>
        </w:tc>
        <w:tc>
          <w:tcPr>
            <w:tcW w:w="2126" w:type="dxa"/>
          </w:tcPr>
          <w:p w14:paraId="1737B64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С.29№7,9</w:t>
            </w:r>
          </w:p>
        </w:tc>
      </w:tr>
      <w:tr w:rsidR="00702918" w:rsidRPr="00AC3BEE" w14:paraId="65BE5EF4" w14:textId="77777777" w:rsidTr="001D411A">
        <w:tc>
          <w:tcPr>
            <w:tcW w:w="798" w:type="dxa"/>
          </w:tcPr>
          <w:p w14:paraId="22CDEC7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87</w:t>
            </w:r>
          </w:p>
        </w:tc>
        <w:tc>
          <w:tcPr>
            <w:tcW w:w="1329" w:type="dxa"/>
          </w:tcPr>
          <w:p w14:paraId="50F54BF9" w14:textId="4A192F26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5670" w:type="dxa"/>
          </w:tcPr>
          <w:p w14:paraId="6D7078E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встречное движение.</w:t>
            </w:r>
          </w:p>
        </w:tc>
        <w:tc>
          <w:tcPr>
            <w:tcW w:w="2126" w:type="dxa"/>
          </w:tcPr>
          <w:p w14:paraId="0EDA3F63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С.31№8,11</w:t>
            </w:r>
          </w:p>
        </w:tc>
      </w:tr>
      <w:tr w:rsidR="00702918" w:rsidRPr="00AC3BEE" w14:paraId="64304A88" w14:textId="77777777" w:rsidTr="001D411A">
        <w:tc>
          <w:tcPr>
            <w:tcW w:w="798" w:type="dxa"/>
          </w:tcPr>
          <w:p w14:paraId="534D940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88</w:t>
            </w:r>
          </w:p>
        </w:tc>
        <w:tc>
          <w:tcPr>
            <w:tcW w:w="1329" w:type="dxa"/>
          </w:tcPr>
          <w:p w14:paraId="6233AA46" w14:textId="4332B173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670" w:type="dxa"/>
          </w:tcPr>
          <w:p w14:paraId="73183D4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встречное движение</w:t>
            </w:r>
          </w:p>
        </w:tc>
        <w:tc>
          <w:tcPr>
            <w:tcW w:w="2126" w:type="dxa"/>
          </w:tcPr>
          <w:p w14:paraId="03F4DF8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С.33№7,8</w:t>
            </w:r>
          </w:p>
        </w:tc>
      </w:tr>
      <w:tr w:rsidR="00702918" w:rsidRPr="00AC3BEE" w14:paraId="3B10B5FC" w14:textId="77777777" w:rsidTr="001D411A">
        <w:tc>
          <w:tcPr>
            <w:tcW w:w="798" w:type="dxa"/>
          </w:tcPr>
          <w:p w14:paraId="2BA8335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89</w:t>
            </w:r>
          </w:p>
        </w:tc>
        <w:tc>
          <w:tcPr>
            <w:tcW w:w="1329" w:type="dxa"/>
          </w:tcPr>
          <w:p w14:paraId="6EC6C568" w14:textId="0ACE7128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5670" w:type="dxa"/>
          </w:tcPr>
          <w:p w14:paraId="5A900C1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Таблица единиц массы.</w:t>
            </w:r>
          </w:p>
        </w:tc>
        <w:tc>
          <w:tcPr>
            <w:tcW w:w="2126" w:type="dxa"/>
          </w:tcPr>
          <w:p w14:paraId="632C71A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С.35№7,9</w:t>
            </w:r>
          </w:p>
        </w:tc>
      </w:tr>
      <w:tr w:rsidR="00702918" w:rsidRPr="00AC3BEE" w14:paraId="5ACFA4AF" w14:textId="77777777" w:rsidTr="001D411A">
        <w:tc>
          <w:tcPr>
            <w:tcW w:w="798" w:type="dxa"/>
          </w:tcPr>
          <w:p w14:paraId="0B2265BB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329" w:type="dxa"/>
          </w:tcPr>
          <w:p w14:paraId="41A580F7" w14:textId="2CD7BFFC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5670" w:type="dxa"/>
          </w:tcPr>
          <w:p w14:paraId="055148E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Таблица единиц массы</w:t>
            </w:r>
          </w:p>
        </w:tc>
        <w:tc>
          <w:tcPr>
            <w:tcW w:w="2126" w:type="dxa"/>
          </w:tcPr>
          <w:p w14:paraId="1A661F6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С.36№5,7</w:t>
            </w:r>
          </w:p>
        </w:tc>
      </w:tr>
      <w:tr w:rsidR="00702918" w:rsidRPr="00AC3BEE" w14:paraId="11DCE380" w14:textId="77777777" w:rsidTr="001D411A">
        <w:tc>
          <w:tcPr>
            <w:tcW w:w="798" w:type="dxa"/>
          </w:tcPr>
          <w:p w14:paraId="6AEDA77C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91</w:t>
            </w:r>
          </w:p>
        </w:tc>
        <w:tc>
          <w:tcPr>
            <w:tcW w:w="1329" w:type="dxa"/>
          </w:tcPr>
          <w:p w14:paraId="3A3F3F0D" w14:textId="6BECDFB7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5670" w:type="dxa"/>
          </w:tcPr>
          <w:p w14:paraId="2762AB1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движение в противоположных направлениях.</w:t>
            </w:r>
          </w:p>
        </w:tc>
        <w:tc>
          <w:tcPr>
            <w:tcW w:w="2126" w:type="dxa"/>
          </w:tcPr>
          <w:p w14:paraId="0F4980B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С.38№8,9</w:t>
            </w:r>
          </w:p>
        </w:tc>
      </w:tr>
      <w:tr w:rsidR="00702918" w:rsidRPr="00AC3BEE" w14:paraId="49897CD5" w14:textId="77777777" w:rsidTr="001D411A">
        <w:tc>
          <w:tcPr>
            <w:tcW w:w="798" w:type="dxa"/>
          </w:tcPr>
          <w:p w14:paraId="62105D3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92</w:t>
            </w:r>
          </w:p>
        </w:tc>
        <w:tc>
          <w:tcPr>
            <w:tcW w:w="1329" w:type="dxa"/>
          </w:tcPr>
          <w:p w14:paraId="28D6191F" w14:textId="794F6005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5670" w:type="dxa"/>
          </w:tcPr>
          <w:p w14:paraId="388E8EE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движение в противоположных направлениях</w:t>
            </w:r>
          </w:p>
        </w:tc>
        <w:tc>
          <w:tcPr>
            <w:tcW w:w="2126" w:type="dxa"/>
          </w:tcPr>
          <w:p w14:paraId="500E240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С.41№7,8</w:t>
            </w:r>
          </w:p>
        </w:tc>
      </w:tr>
      <w:tr w:rsidR="00702918" w:rsidRPr="00AC3BEE" w14:paraId="791CBDD7" w14:textId="77777777" w:rsidTr="001D411A">
        <w:tc>
          <w:tcPr>
            <w:tcW w:w="798" w:type="dxa"/>
          </w:tcPr>
          <w:p w14:paraId="3A86D21E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93</w:t>
            </w:r>
          </w:p>
        </w:tc>
        <w:tc>
          <w:tcPr>
            <w:tcW w:w="1329" w:type="dxa"/>
          </w:tcPr>
          <w:p w14:paraId="6137A176" w14:textId="7523996C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5670" w:type="dxa"/>
          </w:tcPr>
          <w:p w14:paraId="2E3A208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движение в противоположных направлениях.</w:t>
            </w:r>
          </w:p>
        </w:tc>
        <w:tc>
          <w:tcPr>
            <w:tcW w:w="2126" w:type="dxa"/>
          </w:tcPr>
          <w:p w14:paraId="06FED42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С.43№6,8</w:t>
            </w:r>
          </w:p>
        </w:tc>
      </w:tr>
      <w:tr w:rsidR="00702918" w:rsidRPr="00AC3BEE" w14:paraId="6279F321" w14:textId="77777777" w:rsidTr="001D411A">
        <w:tc>
          <w:tcPr>
            <w:tcW w:w="798" w:type="dxa"/>
          </w:tcPr>
          <w:p w14:paraId="5EABE8B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94</w:t>
            </w:r>
          </w:p>
        </w:tc>
        <w:tc>
          <w:tcPr>
            <w:tcW w:w="1329" w:type="dxa"/>
          </w:tcPr>
          <w:p w14:paraId="040BF8B9" w14:textId="71C1BCF1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5670" w:type="dxa"/>
          </w:tcPr>
          <w:p w14:paraId="5A5179D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2126" w:type="dxa"/>
          </w:tcPr>
          <w:p w14:paraId="02BB320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С.45№7,8</w:t>
            </w:r>
          </w:p>
        </w:tc>
      </w:tr>
      <w:tr w:rsidR="00702918" w:rsidRPr="00AC3BEE" w14:paraId="27FBB70E" w14:textId="77777777" w:rsidTr="001D411A">
        <w:tc>
          <w:tcPr>
            <w:tcW w:w="798" w:type="dxa"/>
          </w:tcPr>
          <w:p w14:paraId="7B711D9E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95</w:t>
            </w:r>
          </w:p>
        </w:tc>
        <w:tc>
          <w:tcPr>
            <w:tcW w:w="1329" w:type="dxa"/>
          </w:tcPr>
          <w:p w14:paraId="3D8A2511" w14:textId="307A5B5E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5670" w:type="dxa"/>
          </w:tcPr>
          <w:p w14:paraId="77BCE1F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на двузначное число</w:t>
            </w:r>
          </w:p>
        </w:tc>
        <w:tc>
          <w:tcPr>
            <w:tcW w:w="2126" w:type="dxa"/>
          </w:tcPr>
          <w:p w14:paraId="2435333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С.46№6,7</w:t>
            </w:r>
          </w:p>
        </w:tc>
      </w:tr>
      <w:tr w:rsidR="00702918" w:rsidRPr="00AC3BEE" w14:paraId="55FF1566" w14:textId="77777777" w:rsidTr="001D411A">
        <w:tc>
          <w:tcPr>
            <w:tcW w:w="798" w:type="dxa"/>
          </w:tcPr>
          <w:p w14:paraId="7EAA4C4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96</w:t>
            </w:r>
          </w:p>
        </w:tc>
        <w:tc>
          <w:tcPr>
            <w:tcW w:w="1329" w:type="dxa"/>
          </w:tcPr>
          <w:p w14:paraId="663D48D6" w14:textId="610FFBB0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5670" w:type="dxa"/>
          </w:tcPr>
          <w:p w14:paraId="58201C1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движение в одном направлении.</w:t>
            </w:r>
          </w:p>
        </w:tc>
        <w:tc>
          <w:tcPr>
            <w:tcW w:w="2126" w:type="dxa"/>
          </w:tcPr>
          <w:p w14:paraId="62E3BE0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С.49№6,9</w:t>
            </w:r>
          </w:p>
        </w:tc>
      </w:tr>
      <w:tr w:rsidR="00702918" w:rsidRPr="00AC3BEE" w14:paraId="0F17C4DE" w14:textId="77777777" w:rsidTr="001D411A">
        <w:tc>
          <w:tcPr>
            <w:tcW w:w="798" w:type="dxa"/>
          </w:tcPr>
          <w:p w14:paraId="35E4BCA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97</w:t>
            </w:r>
          </w:p>
        </w:tc>
        <w:tc>
          <w:tcPr>
            <w:tcW w:w="1329" w:type="dxa"/>
          </w:tcPr>
          <w:p w14:paraId="23252669" w14:textId="3D378746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5670" w:type="dxa"/>
          </w:tcPr>
          <w:p w14:paraId="633F4D4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движение в одном направлении</w:t>
            </w:r>
          </w:p>
        </w:tc>
        <w:tc>
          <w:tcPr>
            <w:tcW w:w="2126" w:type="dxa"/>
          </w:tcPr>
          <w:p w14:paraId="0E84936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С.50№5,6</w:t>
            </w:r>
          </w:p>
        </w:tc>
      </w:tr>
      <w:tr w:rsidR="00702918" w:rsidRPr="00AC3BEE" w14:paraId="10735940" w14:textId="77777777" w:rsidTr="001D411A">
        <w:tc>
          <w:tcPr>
            <w:tcW w:w="798" w:type="dxa"/>
          </w:tcPr>
          <w:p w14:paraId="1DE82216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98</w:t>
            </w:r>
          </w:p>
        </w:tc>
        <w:tc>
          <w:tcPr>
            <w:tcW w:w="1329" w:type="dxa"/>
          </w:tcPr>
          <w:p w14:paraId="6D706AA0" w14:textId="164D5755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5670" w:type="dxa"/>
          </w:tcPr>
          <w:p w14:paraId="0CB764A7" w14:textId="77777777" w:rsidR="00702918" w:rsidRPr="007E27E5" w:rsidRDefault="00702918" w:rsidP="00702918">
            <w:pPr>
              <w:rPr>
                <w:i/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>Контрольная работа по теме «Задачи на движение».</w:t>
            </w:r>
          </w:p>
        </w:tc>
        <w:tc>
          <w:tcPr>
            <w:tcW w:w="2126" w:type="dxa"/>
          </w:tcPr>
          <w:p w14:paraId="729D1D2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Повторить таблицу мер площади.</w:t>
            </w:r>
          </w:p>
        </w:tc>
      </w:tr>
      <w:tr w:rsidR="00702918" w:rsidRPr="00AC3BEE" w14:paraId="0358477E" w14:textId="77777777" w:rsidTr="001D411A">
        <w:tc>
          <w:tcPr>
            <w:tcW w:w="798" w:type="dxa"/>
          </w:tcPr>
          <w:p w14:paraId="3433B335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99</w:t>
            </w:r>
          </w:p>
        </w:tc>
        <w:tc>
          <w:tcPr>
            <w:tcW w:w="1329" w:type="dxa"/>
          </w:tcPr>
          <w:p w14:paraId="3E6ED29E" w14:textId="301C159F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5670" w:type="dxa"/>
          </w:tcPr>
          <w:p w14:paraId="3C92D37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126" w:type="dxa"/>
          </w:tcPr>
          <w:p w14:paraId="67C81EF3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С.53№7,9</w:t>
            </w:r>
          </w:p>
        </w:tc>
      </w:tr>
      <w:tr w:rsidR="00702918" w:rsidRPr="00AC3BEE" w14:paraId="3E2CB7F1" w14:textId="77777777" w:rsidTr="001D411A">
        <w:tc>
          <w:tcPr>
            <w:tcW w:w="798" w:type="dxa"/>
          </w:tcPr>
          <w:p w14:paraId="6CBB5FD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</w:tcPr>
          <w:p w14:paraId="6B59E991" w14:textId="40764203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5670" w:type="dxa"/>
          </w:tcPr>
          <w:p w14:paraId="73624DB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2126" w:type="dxa"/>
          </w:tcPr>
          <w:p w14:paraId="1D4D6BC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С.54 №8,9</w:t>
            </w:r>
          </w:p>
        </w:tc>
      </w:tr>
      <w:tr w:rsidR="00702918" w:rsidRPr="00AC3BEE" w14:paraId="74C20588" w14:textId="77777777" w:rsidTr="001D411A">
        <w:tc>
          <w:tcPr>
            <w:tcW w:w="798" w:type="dxa"/>
          </w:tcPr>
          <w:p w14:paraId="54995BB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101</w:t>
            </w:r>
          </w:p>
        </w:tc>
        <w:tc>
          <w:tcPr>
            <w:tcW w:w="1329" w:type="dxa"/>
          </w:tcPr>
          <w:p w14:paraId="1A5F3F30" w14:textId="13CF5159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5670" w:type="dxa"/>
          </w:tcPr>
          <w:p w14:paraId="5307DC85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движение.</w:t>
            </w:r>
          </w:p>
        </w:tc>
        <w:tc>
          <w:tcPr>
            <w:tcW w:w="2126" w:type="dxa"/>
          </w:tcPr>
          <w:p w14:paraId="6FA3AA1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С.56№22,24</w:t>
            </w:r>
          </w:p>
        </w:tc>
      </w:tr>
      <w:tr w:rsidR="00702918" w:rsidRPr="00AC3BEE" w14:paraId="2467DBA9" w14:textId="77777777" w:rsidTr="001D411A">
        <w:tc>
          <w:tcPr>
            <w:tcW w:w="798" w:type="dxa"/>
          </w:tcPr>
          <w:p w14:paraId="525B1AEE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102</w:t>
            </w:r>
          </w:p>
        </w:tc>
        <w:tc>
          <w:tcPr>
            <w:tcW w:w="1329" w:type="dxa"/>
          </w:tcPr>
          <w:p w14:paraId="0C25054A" w14:textId="13707829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5670" w:type="dxa"/>
          </w:tcPr>
          <w:p w14:paraId="03489FC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Время. Единицы времени.</w:t>
            </w:r>
          </w:p>
        </w:tc>
        <w:tc>
          <w:tcPr>
            <w:tcW w:w="2126" w:type="dxa"/>
          </w:tcPr>
          <w:p w14:paraId="1426827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С.60№10,11</w:t>
            </w:r>
          </w:p>
        </w:tc>
      </w:tr>
      <w:tr w:rsidR="00702918" w:rsidRPr="00AC3BEE" w14:paraId="305570B3" w14:textId="77777777" w:rsidTr="001D411A">
        <w:tc>
          <w:tcPr>
            <w:tcW w:w="798" w:type="dxa"/>
          </w:tcPr>
          <w:p w14:paraId="3F62B75D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103</w:t>
            </w:r>
          </w:p>
        </w:tc>
        <w:tc>
          <w:tcPr>
            <w:tcW w:w="1329" w:type="dxa"/>
          </w:tcPr>
          <w:p w14:paraId="492143E0" w14:textId="5CBE728B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5670" w:type="dxa"/>
          </w:tcPr>
          <w:p w14:paraId="1C35C11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Время. Единицы времени</w:t>
            </w:r>
          </w:p>
        </w:tc>
        <w:tc>
          <w:tcPr>
            <w:tcW w:w="2126" w:type="dxa"/>
          </w:tcPr>
          <w:p w14:paraId="553D6B9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С.61№8,9</w:t>
            </w:r>
          </w:p>
        </w:tc>
      </w:tr>
      <w:tr w:rsidR="00702918" w:rsidRPr="00AC3BEE" w14:paraId="45DFD2F1" w14:textId="77777777" w:rsidTr="001D411A">
        <w:tc>
          <w:tcPr>
            <w:tcW w:w="798" w:type="dxa"/>
          </w:tcPr>
          <w:p w14:paraId="58D14BA2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104</w:t>
            </w:r>
          </w:p>
        </w:tc>
        <w:tc>
          <w:tcPr>
            <w:tcW w:w="1329" w:type="dxa"/>
          </w:tcPr>
          <w:p w14:paraId="704F6010" w14:textId="113D1A70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5670" w:type="dxa"/>
          </w:tcPr>
          <w:p w14:paraId="30253A5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Время. Единицы времени.</w:t>
            </w:r>
          </w:p>
        </w:tc>
        <w:tc>
          <w:tcPr>
            <w:tcW w:w="2126" w:type="dxa"/>
          </w:tcPr>
          <w:p w14:paraId="1F3B6D6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С.64№9,10</w:t>
            </w:r>
          </w:p>
        </w:tc>
      </w:tr>
      <w:tr w:rsidR="00702918" w:rsidRPr="00AC3BEE" w14:paraId="312187E3" w14:textId="77777777" w:rsidTr="001D411A">
        <w:tc>
          <w:tcPr>
            <w:tcW w:w="798" w:type="dxa"/>
          </w:tcPr>
          <w:p w14:paraId="36AC43F0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105</w:t>
            </w:r>
          </w:p>
        </w:tc>
        <w:tc>
          <w:tcPr>
            <w:tcW w:w="1329" w:type="dxa"/>
          </w:tcPr>
          <w:p w14:paraId="09B7269B" w14:textId="702BE94A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5670" w:type="dxa"/>
          </w:tcPr>
          <w:p w14:paraId="5250C8AC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Время. Единицы времени</w:t>
            </w:r>
          </w:p>
        </w:tc>
        <w:tc>
          <w:tcPr>
            <w:tcW w:w="2126" w:type="dxa"/>
          </w:tcPr>
          <w:p w14:paraId="002F497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С.66№8,9</w:t>
            </w:r>
          </w:p>
        </w:tc>
      </w:tr>
      <w:tr w:rsidR="00702918" w:rsidRPr="00AC3BEE" w14:paraId="70103B5C" w14:textId="77777777" w:rsidTr="001D411A">
        <w:tc>
          <w:tcPr>
            <w:tcW w:w="798" w:type="dxa"/>
          </w:tcPr>
          <w:p w14:paraId="6E66D16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106</w:t>
            </w:r>
          </w:p>
        </w:tc>
        <w:tc>
          <w:tcPr>
            <w:tcW w:w="1329" w:type="dxa"/>
          </w:tcPr>
          <w:p w14:paraId="797C3EA5" w14:textId="5FA1BB56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5670" w:type="dxa"/>
          </w:tcPr>
          <w:p w14:paraId="2E7C453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величины на число.</w:t>
            </w:r>
          </w:p>
        </w:tc>
        <w:tc>
          <w:tcPr>
            <w:tcW w:w="2126" w:type="dxa"/>
          </w:tcPr>
          <w:p w14:paraId="7079146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С.68№6,7(1стр)</w:t>
            </w:r>
          </w:p>
        </w:tc>
      </w:tr>
      <w:tr w:rsidR="00702918" w:rsidRPr="00AC3BEE" w14:paraId="7D39894E" w14:textId="77777777" w:rsidTr="001D411A">
        <w:tc>
          <w:tcPr>
            <w:tcW w:w="798" w:type="dxa"/>
          </w:tcPr>
          <w:p w14:paraId="39C21C2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107</w:t>
            </w:r>
          </w:p>
        </w:tc>
        <w:tc>
          <w:tcPr>
            <w:tcW w:w="1329" w:type="dxa"/>
          </w:tcPr>
          <w:p w14:paraId="66BED503" w14:textId="5A9CAB08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5670" w:type="dxa"/>
          </w:tcPr>
          <w:p w14:paraId="41FED3EB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Таблица единиц времени.</w:t>
            </w:r>
          </w:p>
        </w:tc>
        <w:tc>
          <w:tcPr>
            <w:tcW w:w="2126" w:type="dxa"/>
          </w:tcPr>
          <w:p w14:paraId="6814B39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С.70№9,10</w:t>
            </w:r>
          </w:p>
        </w:tc>
      </w:tr>
      <w:tr w:rsidR="00702918" w:rsidRPr="00AC3BEE" w14:paraId="1BD8AC26" w14:textId="77777777" w:rsidTr="001D411A">
        <w:tc>
          <w:tcPr>
            <w:tcW w:w="798" w:type="dxa"/>
          </w:tcPr>
          <w:p w14:paraId="2355680E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108</w:t>
            </w:r>
          </w:p>
        </w:tc>
        <w:tc>
          <w:tcPr>
            <w:tcW w:w="1329" w:type="dxa"/>
          </w:tcPr>
          <w:p w14:paraId="1E859829" w14:textId="475A351C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5670" w:type="dxa"/>
          </w:tcPr>
          <w:p w14:paraId="062B23C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многозначного числа на однозначное число.</w:t>
            </w:r>
          </w:p>
        </w:tc>
        <w:tc>
          <w:tcPr>
            <w:tcW w:w="2126" w:type="dxa"/>
          </w:tcPr>
          <w:p w14:paraId="40085CB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С.73№7,10</w:t>
            </w:r>
          </w:p>
        </w:tc>
      </w:tr>
      <w:tr w:rsidR="00702918" w:rsidRPr="00AC3BEE" w14:paraId="7CE1C947" w14:textId="77777777" w:rsidTr="001D411A">
        <w:tc>
          <w:tcPr>
            <w:tcW w:w="798" w:type="dxa"/>
          </w:tcPr>
          <w:p w14:paraId="6250E9F8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109</w:t>
            </w:r>
          </w:p>
        </w:tc>
        <w:tc>
          <w:tcPr>
            <w:tcW w:w="1329" w:type="dxa"/>
          </w:tcPr>
          <w:p w14:paraId="552CC9D3" w14:textId="6AB45FE4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5670" w:type="dxa"/>
          </w:tcPr>
          <w:p w14:paraId="324791B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Шар.</w:t>
            </w:r>
          </w:p>
        </w:tc>
        <w:tc>
          <w:tcPr>
            <w:tcW w:w="2126" w:type="dxa"/>
          </w:tcPr>
          <w:p w14:paraId="7EAE398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С.74№8,10</w:t>
            </w:r>
          </w:p>
        </w:tc>
      </w:tr>
      <w:tr w:rsidR="00702918" w:rsidRPr="00AC3BEE" w14:paraId="19434D98" w14:textId="77777777" w:rsidTr="001D411A">
        <w:tc>
          <w:tcPr>
            <w:tcW w:w="798" w:type="dxa"/>
          </w:tcPr>
          <w:p w14:paraId="7CF3B5E1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110</w:t>
            </w:r>
          </w:p>
        </w:tc>
        <w:tc>
          <w:tcPr>
            <w:tcW w:w="1329" w:type="dxa"/>
          </w:tcPr>
          <w:p w14:paraId="2C957A24" w14:textId="24CF9D2C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670" w:type="dxa"/>
          </w:tcPr>
          <w:p w14:paraId="7D7B853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2126" w:type="dxa"/>
          </w:tcPr>
          <w:p w14:paraId="06B2ED3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С.76№7,9</w:t>
            </w:r>
          </w:p>
        </w:tc>
      </w:tr>
      <w:tr w:rsidR="00702918" w:rsidRPr="00AC3BEE" w14:paraId="328ABB7E" w14:textId="77777777" w:rsidTr="001D411A">
        <w:tc>
          <w:tcPr>
            <w:tcW w:w="798" w:type="dxa"/>
          </w:tcPr>
          <w:p w14:paraId="4604884D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111</w:t>
            </w:r>
          </w:p>
        </w:tc>
        <w:tc>
          <w:tcPr>
            <w:tcW w:w="1329" w:type="dxa"/>
          </w:tcPr>
          <w:p w14:paraId="36EDC1C6" w14:textId="4BCD77AD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5670" w:type="dxa"/>
          </w:tcPr>
          <w:p w14:paraId="5A2F8D9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2126" w:type="dxa"/>
          </w:tcPr>
          <w:p w14:paraId="6D56B5D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С.77№10</w:t>
            </w:r>
          </w:p>
        </w:tc>
      </w:tr>
      <w:tr w:rsidR="00702918" w:rsidRPr="00AC3BEE" w14:paraId="7580D810" w14:textId="77777777" w:rsidTr="001D411A">
        <w:tc>
          <w:tcPr>
            <w:tcW w:w="798" w:type="dxa"/>
          </w:tcPr>
          <w:p w14:paraId="0F47A838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112</w:t>
            </w:r>
          </w:p>
        </w:tc>
        <w:tc>
          <w:tcPr>
            <w:tcW w:w="1329" w:type="dxa"/>
          </w:tcPr>
          <w:p w14:paraId="4B0D1ED8" w14:textId="247507C2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670" w:type="dxa"/>
          </w:tcPr>
          <w:p w14:paraId="51652EA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чисел, которые оканчиваются нулями.</w:t>
            </w:r>
          </w:p>
        </w:tc>
        <w:tc>
          <w:tcPr>
            <w:tcW w:w="2126" w:type="dxa"/>
          </w:tcPr>
          <w:p w14:paraId="31BB322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С.80№5,9</w:t>
            </w:r>
          </w:p>
        </w:tc>
      </w:tr>
      <w:tr w:rsidR="00702918" w:rsidRPr="00AC3BEE" w14:paraId="6A4E566B" w14:textId="77777777" w:rsidTr="001D411A">
        <w:tc>
          <w:tcPr>
            <w:tcW w:w="798" w:type="dxa"/>
          </w:tcPr>
          <w:p w14:paraId="6AEDD758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113</w:t>
            </w:r>
          </w:p>
        </w:tc>
        <w:tc>
          <w:tcPr>
            <w:tcW w:w="1329" w:type="dxa"/>
          </w:tcPr>
          <w:p w14:paraId="416B3CC9" w14:textId="38B76422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670" w:type="dxa"/>
          </w:tcPr>
          <w:p w14:paraId="4A07C19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чисел, которые оканчиваются нулями</w:t>
            </w:r>
          </w:p>
        </w:tc>
        <w:tc>
          <w:tcPr>
            <w:tcW w:w="2126" w:type="dxa"/>
          </w:tcPr>
          <w:p w14:paraId="2699834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С.81№6,8</w:t>
            </w:r>
          </w:p>
        </w:tc>
      </w:tr>
      <w:tr w:rsidR="00702918" w:rsidRPr="00AC3BEE" w14:paraId="15A17ED7" w14:textId="77777777" w:rsidTr="001D411A">
        <w:tc>
          <w:tcPr>
            <w:tcW w:w="798" w:type="dxa"/>
          </w:tcPr>
          <w:p w14:paraId="5A562AF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114</w:t>
            </w:r>
          </w:p>
        </w:tc>
        <w:tc>
          <w:tcPr>
            <w:tcW w:w="1329" w:type="dxa"/>
          </w:tcPr>
          <w:p w14:paraId="36BB8613" w14:textId="6E895134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5670" w:type="dxa"/>
          </w:tcPr>
          <w:p w14:paraId="531344CB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движение по реке.</w:t>
            </w:r>
          </w:p>
        </w:tc>
        <w:tc>
          <w:tcPr>
            <w:tcW w:w="2126" w:type="dxa"/>
          </w:tcPr>
          <w:p w14:paraId="2542FAF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С.83№9,10</w:t>
            </w:r>
          </w:p>
        </w:tc>
      </w:tr>
      <w:tr w:rsidR="00702918" w:rsidRPr="00AC3BEE" w14:paraId="71179E74" w14:textId="77777777" w:rsidTr="001D411A">
        <w:tc>
          <w:tcPr>
            <w:tcW w:w="798" w:type="dxa"/>
          </w:tcPr>
          <w:p w14:paraId="6F8BB3AD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115</w:t>
            </w:r>
          </w:p>
        </w:tc>
        <w:tc>
          <w:tcPr>
            <w:tcW w:w="1329" w:type="dxa"/>
          </w:tcPr>
          <w:p w14:paraId="5D78EF2E" w14:textId="24FD2477" w:rsidR="00702918" w:rsidRPr="007E27E5" w:rsidRDefault="00E8144F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5670" w:type="dxa"/>
          </w:tcPr>
          <w:p w14:paraId="037C90F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Задачи на движение по реке</w:t>
            </w:r>
          </w:p>
        </w:tc>
        <w:tc>
          <w:tcPr>
            <w:tcW w:w="2126" w:type="dxa"/>
          </w:tcPr>
          <w:p w14:paraId="5CD1A0ED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С.84№4(1ст),7</w:t>
            </w:r>
          </w:p>
        </w:tc>
      </w:tr>
      <w:tr w:rsidR="00702918" w:rsidRPr="00AC3BEE" w14:paraId="17153997" w14:textId="77777777" w:rsidTr="001D411A">
        <w:tc>
          <w:tcPr>
            <w:tcW w:w="798" w:type="dxa"/>
          </w:tcPr>
          <w:p w14:paraId="3226B9BC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116</w:t>
            </w:r>
          </w:p>
        </w:tc>
        <w:tc>
          <w:tcPr>
            <w:tcW w:w="1329" w:type="dxa"/>
          </w:tcPr>
          <w:p w14:paraId="12B022DD" w14:textId="3742E11B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670" w:type="dxa"/>
          </w:tcPr>
          <w:p w14:paraId="0A36294B" w14:textId="77777777" w:rsidR="00702918" w:rsidRPr="007E27E5" w:rsidRDefault="00702918" w:rsidP="00702918">
            <w:pPr>
              <w:rPr>
                <w:i/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>Контрольная работа по теме «Дроби».</w:t>
            </w:r>
          </w:p>
        </w:tc>
        <w:tc>
          <w:tcPr>
            <w:tcW w:w="2126" w:type="dxa"/>
          </w:tcPr>
          <w:p w14:paraId="5ADACDC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Повторить таблицу умножения.</w:t>
            </w:r>
          </w:p>
        </w:tc>
      </w:tr>
      <w:tr w:rsidR="00702918" w:rsidRPr="00AC3BEE" w14:paraId="575DA6F0" w14:textId="77777777" w:rsidTr="001D411A">
        <w:tc>
          <w:tcPr>
            <w:tcW w:w="798" w:type="dxa"/>
          </w:tcPr>
          <w:p w14:paraId="244F17B8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117</w:t>
            </w:r>
          </w:p>
        </w:tc>
        <w:tc>
          <w:tcPr>
            <w:tcW w:w="1329" w:type="dxa"/>
          </w:tcPr>
          <w:p w14:paraId="094DBAB9" w14:textId="1BC29D08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5670" w:type="dxa"/>
          </w:tcPr>
          <w:p w14:paraId="06010CA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 xml:space="preserve"> Анализ контрольной работы. Деление многозначного числа на двузначное число.</w:t>
            </w:r>
          </w:p>
        </w:tc>
        <w:tc>
          <w:tcPr>
            <w:tcW w:w="2126" w:type="dxa"/>
          </w:tcPr>
          <w:p w14:paraId="714DF93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С.86№7,8</w:t>
            </w:r>
          </w:p>
        </w:tc>
      </w:tr>
      <w:tr w:rsidR="00702918" w:rsidRPr="00AC3BEE" w14:paraId="15218DD5" w14:textId="77777777" w:rsidTr="001D411A">
        <w:tc>
          <w:tcPr>
            <w:tcW w:w="798" w:type="dxa"/>
          </w:tcPr>
          <w:p w14:paraId="3EDA32C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118</w:t>
            </w:r>
          </w:p>
        </w:tc>
        <w:tc>
          <w:tcPr>
            <w:tcW w:w="1329" w:type="dxa"/>
          </w:tcPr>
          <w:p w14:paraId="53DBFF12" w14:textId="140EF5AE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5670" w:type="dxa"/>
          </w:tcPr>
          <w:p w14:paraId="39D5478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величины на число. Деление величины на величину</w:t>
            </w:r>
          </w:p>
        </w:tc>
        <w:tc>
          <w:tcPr>
            <w:tcW w:w="2126" w:type="dxa"/>
          </w:tcPr>
          <w:p w14:paraId="4625044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С.89№8,9</w:t>
            </w:r>
          </w:p>
        </w:tc>
      </w:tr>
      <w:tr w:rsidR="00702918" w:rsidRPr="00AC3BEE" w14:paraId="0543809B" w14:textId="77777777" w:rsidTr="001D411A">
        <w:tc>
          <w:tcPr>
            <w:tcW w:w="798" w:type="dxa"/>
          </w:tcPr>
          <w:p w14:paraId="434AD1C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119</w:t>
            </w:r>
          </w:p>
        </w:tc>
        <w:tc>
          <w:tcPr>
            <w:tcW w:w="1329" w:type="dxa"/>
          </w:tcPr>
          <w:p w14:paraId="285EE8B5" w14:textId="1CF3C96A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5670" w:type="dxa"/>
          </w:tcPr>
          <w:p w14:paraId="5C1235A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величины на число. Деление величины на величину.</w:t>
            </w:r>
          </w:p>
        </w:tc>
        <w:tc>
          <w:tcPr>
            <w:tcW w:w="2126" w:type="dxa"/>
          </w:tcPr>
          <w:p w14:paraId="41A22A7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С.90№6,9</w:t>
            </w:r>
          </w:p>
        </w:tc>
      </w:tr>
      <w:tr w:rsidR="00702918" w:rsidRPr="00AC3BEE" w14:paraId="0EF1101B" w14:textId="77777777" w:rsidTr="001D411A">
        <w:tc>
          <w:tcPr>
            <w:tcW w:w="798" w:type="dxa"/>
          </w:tcPr>
          <w:p w14:paraId="09A97355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120</w:t>
            </w:r>
          </w:p>
        </w:tc>
        <w:tc>
          <w:tcPr>
            <w:tcW w:w="1329" w:type="dxa"/>
          </w:tcPr>
          <w:p w14:paraId="44BA401F" w14:textId="4F8299A2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670" w:type="dxa"/>
          </w:tcPr>
          <w:p w14:paraId="383AC09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Ар и гектар.</w:t>
            </w:r>
          </w:p>
        </w:tc>
        <w:tc>
          <w:tcPr>
            <w:tcW w:w="2126" w:type="dxa"/>
          </w:tcPr>
          <w:p w14:paraId="40FB978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С.91№5,10</w:t>
            </w:r>
          </w:p>
        </w:tc>
      </w:tr>
      <w:tr w:rsidR="00702918" w:rsidRPr="00AC3BEE" w14:paraId="2BF46301" w14:textId="77777777" w:rsidTr="001D411A">
        <w:tc>
          <w:tcPr>
            <w:tcW w:w="798" w:type="dxa"/>
          </w:tcPr>
          <w:p w14:paraId="51038B2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121</w:t>
            </w:r>
          </w:p>
        </w:tc>
        <w:tc>
          <w:tcPr>
            <w:tcW w:w="1329" w:type="dxa"/>
          </w:tcPr>
          <w:p w14:paraId="0FFE9C4F" w14:textId="604CC98C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5670" w:type="dxa"/>
          </w:tcPr>
          <w:p w14:paraId="35BF323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Ар и гектар</w:t>
            </w:r>
          </w:p>
        </w:tc>
        <w:tc>
          <w:tcPr>
            <w:tcW w:w="2126" w:type="dxa"/>
          </w:tcPr>
          <w:p w14:paraId="02F5D4E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С.93№6,8</w:t>
            </w:r>
          </w:p>
        </w:tc>
      </w:tr>
      <w:tr w:rsidR="00702918" w:rsidRPr="00AC3BEE" w14:paraId="7A1CE36B" w14:textId="77777777" w:rsidTr="001D411A">
        <w:tc>
          <w:tcPr>
            <w:tcW w:w="798" w:type="dxa"/>
          </w:tcPr>
          <w:p w14:paraId="5986D7BC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122</w:t>
            </w:r>
          </w:p>
        </w:tc>
        <w:tc>
          <w:tcPr>
            <w:tcW w:w="1329" w:type="dxa"/>
          </w:tcPr>
          <w:p w14:paraId="250F24E2" w14:textId="7CDCD6B3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5670" w:type="dxa"/>
          </w:tcPr>
          <w:p w14:paraId="5106C6EB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Таблица единиц площади.</w:t>
            </w:r>
          </w:p>
        </w:tc>
        <w:tc>
          <w:tcPr>
            <w:tcW w:w="2126" w:type="dxa"/>
          </w:tcPr>
          <w:p w14:paraId="0C0A16E4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С.94№7,8</w:t>
            </w:r>
          </w:p>
        </w:tc>
      </w:tr>
      <w:tr w:rsidR="00702918" w:rsidRPr="00AC3BEE" w14:paraId="08205589" w14:textId="77777777" w:rsidTr="001D411A">
        <w:tc>
          <w:tcPr>
            <w:tcW w:w="798" w:type="dxa"/>
          </w:tcPr>
          <w:p w14:paraId="414D81B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123</w:t>
            </w:r>
          </w:p>
        </w:tc>
        <w:tc>
          <w:tcPr>
            <w:tcW w:w="1329" w:type="dxa"/>
          </w:tcPr>
          <w:p w14:paraId="557667CE" w14:textId="3F257EDF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5670" w:type="dxa"/>
          </w:tcPr>
          <w:p w14:paraId="3A791C4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многозначного числа на трехзначное число.</w:t>
            </w:r>
          </w:p>
        </w:tc>
        <w:tc>
          <w:tcPr>
            <w:tcW w:w="2126" w:type="dxa"/>
          </w:tcPr>
          <w:p w14:paraId="533DE25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С.96№7,10</w:t>
            </w:r>
          </w:p>
        </w:tc>
      </w:tr>
      <w:tr w:rsidR="00702918" w:rsidRPr="00AC3BEE" w14:paraId="0C529E37" w14:textId="77777777" w:rsidTr="001D411A">
        <w:tc>
          <w:tcPr>
            <w:tcW w:w="798" w:type="dxa"/>
          </w:tcPr>
          <w:p w14:paraId="5B7E11E7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124</w:t>
            </w:r>
          </w:p>
        </w:tc>
        <w:tc>
          <w:tcPr>
            <w:tcW w:w="1329" w:type="dxa"/>
          </w:tcPr>
          <w:p w14:paraId="0E81C069" w14:textId="1C8115F1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5670" w:type="dxa"/>
          </w:tcPr>
          <w:p w14:paraId="22BF286E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Умножение многозначного числа на трехзначное число</w:t>
            </w:r>
          </w:p>
        </w:tc>
        <w:tc>
          <w:tcPr>
            <w:tcW w:w="2126" w:type="dxa"/>
          </w:tcPr>
          <w:p w14:paraId="1A7EC4D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С.98№7,8</w:t>
            </w:r>
          </w:p>
        </w:tc>
      </w:tr>
      <w:tr w:rsidR="00702918" w:rsidRPr="00AC3BEE" w14:paraId="53F04DD4" w14:textId="77777777" w:rsidTr="001D411A">
        <w:tc>
          <w:tcPr>
            <w:tcW w:w="798" w:type="dxa"/>
          </w:tcPr>
          <w:p w14:paraId="588C4E3D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125</w:t>
            </w:r>
          </w:p>
        </w:tc>
        <w:tc>
          <w:tcPr>
            <w:tcW w:w="1329" w:type="dxa"/>
          </w:tcPr>
          <w:p w14:paraId="19A26516" w14:textId="1F338BBB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5670" w:type="dxa"/>
          </w:tcPr>
          <w:p w14:paraId="060CB83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многозначного числа на трехзначное число.</w:t>
            </w:r>
          </w:p>
        </w:tc>
        <w:tc>
          <w:tcPr>
            <w:tcW w:w="2126" w:type="dxa"/>
          </w:tcPr>
          <w:p w14:paraId="3102CFF2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С.99№7,9</w:t>
            </w:r>
          </w:p>
        </w:tc>
      </w:tr>
      <w:tr w:rsidR="00702918" w:rsidRPr="00AC3BEE" w14:paraId="6ABE4254" w14:textId="77777777" w:rsidTr="001D411A">
        <w:tc>
          <w:tcPr>
            <w:tcW w:w="798" w:type="dxa"/>
          </w:tcPr>
          <w:p w14:paraId="44E6B2D4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126</w:t>
            </w:r>
          </w:p>
        </w:tc>
        <w:tc>
          <w:tcPr>
            <w:tcW w:w="1329" w:type="dxa"/>
          </w:tcPr>
          <w:p w14:paraId="61674FAC" w14:textId="17843BDC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5670" w:type="dxa"/>
          </w:tcPr>
          <w:p w14:paraId="53685F7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многозначного числа с остатком</w:t>
            </w:r>
          </w:p>
        </w:tc>
        <w:tc>
          <w:tcPr>
            <w:tcW w:w="2126" w:type="dxa"/>
          </w:tcPr>
          <w:p w14:paraId="662313D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С.101№8,9</w:t>
            </w:r>
          </w:p>
        </w:tc>
      </w:tr>
      <w:tr w:rsidR="00702918" w:rsidRPr="00AC3BEE" w14:paraId="57A10DC2" w14:textId="77777777" w:rsidTr="001D411A">
        <w:tc>
          <w:tcPr>
            <w:tcW w:w="798" w:type="dxa"/>
          </w:tcPr>
          <w:p w14:paraId="20037512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127</w:t>
            </w:r>
          </w:p>
        </w:tc>
        <w:tc>
          <w:tcPr>
            <w:tcW w:w="1329" w:type="dxa"/>
          </w:tcPr>
          <w:p w14:paraId="3FAF043D" w14:textId="46F91FDE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5670" w:type="dxa"/>
          </w:tcPr>
          <w:p w14:paraId="384263B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Деление многозначного числа с остатком.</w:t>
            </w:r>
          </w:p>
        </w:tc>
        <w:tc>
          <w:tcPr>
            <w:tcW w:w="2126" w:type="dxa"/>
          </w:tcPr>
          <w:p w14:paraId="65F7345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С.102№4,7</w:t>
            </w:r>
          </w:p>
        </w:tc>
      </w:tr>
      <w:tr w:rsidR="00702918" w:rsidRPr="00AC3BEE" w14:paraId="77DF8317" w14:textId="77777777" w:rsidTr="001D411A">
        <w:tc>
          <w:tcPr>
            <w:tcW w:w="798" w:type="dxa"/>
          </w:tcPr>
          <w:p w14:paraId="58999ED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128</w:t>
            </w:r>
          </w:p>
        </w:tc>
        <w:tc>
          <w:tcPr>
            <w:tcW w:w="1329" w:type="dxa"/>
          </w:tcPr>
          <w:p w14:paraId="1870B139" w14:textId="5E486349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5670" w:type="dxa"/>
          </w:tcPr>
          <w:p w14:paraId="364B93E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i/>
                <w:sz w:val="20"/>
                <w:szCs w:val="20"/>
              </w:rPr>
              <w:t>Итоговая промежуточная аттестация. Контрольная работа.</w:t>
            </w:r>
          </w:p>
        </w:tc>
        <w:tc>
          <w:tcPr>
            <w:tcW w:w="2126" w:type="dxa"/>
          </w:tcPr>
          <w:p w14:paraId="0C74CCB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С.104№8,9</w:t>
            </w:r>
          </w:p>
        </w:tc>
      </w:tr>
      <w:tr w:rsidR="00702918" w:rsidRPr="00AC3BEE" w14:paraId="3FB0746B" w14:textId="77777777" w:rsidTr="001D411A">
        <w:tc>
          <w:tcPr>
            <w:tcW w:w="798" w:type="dxa"/>
          </w:tcPr>
          <w:p w14:paraId="54B5030A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129</w:t>
            </w:r>
          </w:p>
        </w:tc>
        <w:tc>
          <w:tcPr>
            <w:tcW w:w="1329" w:type="dxa"/>
          </w:tcPr>
          <w:p w14:paraId="3F426FDF" w14:textId="1A15C6FB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5670" w:type="dxa"/>
          </w:tcPr>
          <w:p w14:paraId="72CAA4A9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Прием округления делителя.</w:t>
            </w:r>
          </w:p>
        </w:tc>
        <w:tc>
          <w:tcPr>
            <w:tcW w:w="2126" w:type="dxa"/>
          </w:tcPr>
          <w:p w14:paraId="631BE1C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Повторить  единицы измерения длины</w:t>
            </w:r>
          </w:p>
        </w:tc>
      </w:tr>
      <w:tr w:rsidR="00702918" w:rsidRPr="00AC3BEE" w14:paraId="7A9016EF" w14:textId="77777777" w:rsidTr="001D411A">
        <w:tc>
          <w:tcPr>
            <w:tcW w:w="798" w:type="dxa"/>
          </w:tcPr>
          <w:p w14:paraId="6F6EF566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130</w:t>
            </w:r>
          </w:p>
        </w:tc>
        <w:tc>
          <w:tcPr>
            <w:tcW w:w="1329" w:type="dxa"/>
          </w:tcPr>
          <w:p w14:paraId="0EC943AB" w14:textId="507F4E65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5670" w:type="dxa"/>
          </w:tcPr>
          <w:p w14:paraId="5A35A31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Работа над ошибками. Особые случаи умножения и деления многозначных чисел.</w:t>
            </w:r>
          </w:p>
        </w:tc>
        <w:tc>
          <w:tcPr>
            <w:tcW w:w="2126" w:type="dxa"/>
          </w:tcPr>
          <w:p w14:paraId="56BF0E2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С.106№5,7</w:t>
            </w:r>
          </w:p>
        </w:tc>
      </w:tr>
      <w:tr w:rsidR="00702918" w:rsidRPr="00AC3BEE" w14:paraId="4B5CD6A5" w14:textId="77777777" w:rsidTr="001D411A">
        <w:tc>
          <w:tcPr>
            <w:tcW w:w="798" w:type="dxa"/>
          </w:tcPr>
          <w:p w14:paraId="04CCC451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131</w:t>
            </w:r>
          </w:p>
        </w:tc>
        <w:tc>
          <w:tcPr>
            <w:tcW w:w="1329" w:type="dxa"/>
          </w:tcPr>
          <w:p w14:paraId="3E9403B5" w14:textId="3EEF4FE9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5670" w:type="dxa"/>
          </w:tcPr>
          <w:p w14:paraId="4F5F1E01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Особые случаи умножения и деления многозначных чисел</w:t>
            </w:r>
          </w:p>
        </w:tc>
        <w:tc>
          <w:tcPr>
            <w:tcW w:w="2126" w:type="dxa"/>
          </w:tcPr>
          <w:p w14:paraId="0F0EF1B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С.107№6,8</w:t>
            </w:r>
          </w:p>
        </w:tc>
      </w:tr>
      <w:tr w:rsidR="00702918" w:rsidRPr="00AC3BEE" w14:paraId="52D43AFB" w14:textId="77777777" w:rsidTr="001D411A">
        <w:tc>
          <w:tcPr>
            <w:tcW w:w="798" w:type="dxa"/>
          </w:tcPr>
          <w:p w14:paraId="43A362DD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132</w:t>
            </w:r>
          </w:p>
        </w:tc>
        <w:tc>
          <w:tcPr>
            <w:tcW w:w="1329" w:type="dxa"/>
          </w:tcPr>
          <w:p w14:paraId="6E1499D7" w14:textId="7DD9619A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5670" w:type="dxa"/>
          </w:tcPr>
          <w:p w14:paraId="275EB9FA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Особые случаи умножения и деления многозначных чисел.</w:t>
            </w:r>
          </w:p>
        </w:tc>
        <w:tc>
          <w:tcPr>
            <w:tcW w:w="2126" w:type="dxa"/>
          </w:tcPr>
          <w:p w14:paraId="781182CF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С.109№5,8</w:t>
            </w:r>
          </w:p>
        </w:tc>
      </w:tr>
      <w:tr w:rsidR="00702918" w:rsidRPr="00AC3BEE" w14:paraId="79DDBFBF" w14:textId="77777777" w:rsidTr="001D411A">
        <w:tc>
          <w:tcPr>
            <w:tcW w:w="798" w:type="dxa"/>
          </w:tcPr>
          <w:p w14:paraId="32E78BB9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133</w:t>
            </w:r>
          </w:p>
        </w:tc>
        <w:tc>
          <w:tcPr>
            <w:tcW w:w="1329" w:type="dxa"/>
          </w:tcPr>
          <w:p w14:paraId="77E7F831" w14:textId="1782477C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5670" w:type="dxa"/>
          </w:tcPr>
          <w:p w14:paraId="192974A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 xml:space="preserve">ПРОЕКТ. «Великие математики и их открытия» </w:t>
            </w:r>
          </w:p>
        </w:tc>
        <w:tc>
          <w:tcPr>
            <w:tcW w:w="2126" w:type="dxa"/>
          </w:tcPr>
          <w:p w14:paraId="666CE01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С.110№7,9</w:t>
            </w:r>
          </w:p>
        </w:tc>
      </w:tr>
      <w:tr w:rsidR="00702918" w:rsidRPr="00AC3BEE" w14:paraId="09939E15" w14:textId="77777777" w:rsidTr="001D411A">
        <w:tc>
          <w:tcPr>
            <w:tcW w:w="798" w:type="dxa"/>
          </w:tcPr>
          <w:p w14:paraId="4B120A15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134</w:t>
            </w:r>
          </w:p>
        </w:tc>
        <w:tc>
          <w:tcPr>
            <w:tcW w:w="1329" w:type="dxa"/>
          </w:tcPr>
          <w:p w14:paraId="0E199FAC" w14:textId="37B0B245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5670" w:type="dxa"/>
          </w:tcPr>
          <w:p w14:paraId="080F4D60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ПРОЕКТ. «Великие математики и их открытия»</w:t>
            </w:r>
          </w:p>
        </w:tc>
        <w:tc>
          <w:tcPr>
            <w:tcW w:w="2126" w:type="dxa"/>
          </w:tcPr>
          <w:p w14:paraId="4E17FEB7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С.112№8,9</w:t>
            </w:r>
          </w:p>
        </w:tc>
      </w:tr>
      <w:tr w:rsidR="00702918" w:rsidRPr="00AC3BEE" w14:paraId="2AF5D987" w14:textId="77777777" w:rsidTr="001D411A">
        <w:tc>
          <w:tcPr>
            <w:tcW w:w="798" w:type="dxa"/>
          </w:tcPr>
          <w:p w14:paraId="7F2438CF" w14:textId="77777777" w:rsidR="00702918" w:rsidRPr="007E27E5" w:rsidRDefault="00702918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135</w:t>
            </w:r>
          </w:p>
        </w:tc>
        <w:tc>
          <w:tcPr>
            <w:tcW w:w="1329" w:type="dxa"/>
          </w:tcPr>
          <w:p w14:paraId="2BA44B58" w14:textId="10B3C8ED" w:rsidR="00702918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5670" w:type="dxa"/>
          </w:tcPr>
          <w:p w14:paraId="58EB4968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Обобщение знаний по предмету.</w:t>
            </w:r>
          </w:p>
        </w:tc>
        <w:tc>
          <w:tcPr>
            <w:tcW w:w="2126" w:type="dxa"/>
          </w:tcPr>
          <w:p w14:paraId="556BFDD6" w14:textId="77777777" w:rsidR="00702918" w:rsidRPr="007E27E5" w:rsidRDefault="00702918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Индивид карточки</w:t>
            </w:r>
          </w:p>
        </w:tc>
      </w:tr>
      <w:tr w:rsidR="00E53E50" w:rsidRPr="00AC3BEE" w14:paraId="27B27A3D" w14:textId="77777777" w:rsidTr="001D411A">
        <w:tc>
          <w:tcPr>
            <w:tcW w:w="798" w:type="dxa"/>
          </w:tcPr>
          <w:p w14:paraId="34A6E144" w14:textId="77777777" w:rsidR="00E53E50" w:rsidRPr="007E27E5" w:rsidRDefault="00E53E50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136</w:t>
            </w:r>
          </w:p>
        </w:tc>
        <w:tc>
          <w:tcPr>
            <w:tcW w:w="1329" w:type="dxa"/>
          </w:tcPr>
          <w:p w14:paraId="011CC3A6" w14:textId="5C2FE6FD" w:rsidR="00E53E50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5670" w:type="dxa"/>
          </w:tcPr>
          <w:p w14:paraId="478A77E5" w14:textId="1C102FBC" w:rsidR="00E53E50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</w:t>
            </w:r>
            <w:r w:rsidRPr="007E27E5">
              <w:rPr>
                <w:sz w:val="20"/>
                <w:szCs w:val="20"/>
              </w:rPr>
              <w:t>Умножение многозначного числа на трехзначное число</w:t>
            </w:r>
          </w:p>
        </w:tc>
        <w:tc>
          <w:tcPr>
            <w:tcW w:w="2126" w:type="dxa"/>
          </w:tcPr>
          <w:p w14:paraId="262655B3" w14:textId="77777777" w:rsidR="00E53E50" w:rsidRPr="007E27E5" w:rsidRDefault="00E53E50" w:rsidP="00702918">
            <w:pPr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Индивид карточки</w:t>
            </w:r>
          </w:p>
        </w:tc>
      </w:tr>
      <w:tr w:rsidR="00E53E50" w:rsidRPr="00AC3BEE" w14:paraId="7013DA0A" w14:textId="77777777" w:rsidTr="001D411A">
        <w:tc>
          <w:tcPr>
            <w:tcW w:w="798" w:type="dxa"/>
          </w:tcPr>
          <w:p w14:paraId="05083135" w14:textId="77777777" w:rsidR="00E53E50" w:rsidRPr="007E27E5" w:rsidRDefault="00E53E50" w:rsidP="00702918">
            <w:pPr>
              <w:jc w:val="center"/>
              <w:rPr>
                <w:sz w:val="20"/>
                <w:szCs w:val="20"/>
              </w:rPr>
            </w:pPr>
            <w:r w:rsidRPr="007E27E5">
              <w:rPr>
                <w:sz w:val="20"/>
                <w:szCs w:val="20"/>
              </w:rPr>
              <w:t>137</w:t>
            </w:r>
          </w:p>
        </w:tc>
        <w:tc>
          <w:tcPr>
            <w:tcW w:w="1329" w:type="dxa"/>
          </w:tcPr>
          <w:p w14:paraId="265476D4" w14:textId="34BD6F46" w:rsidR="00E53E50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5670" w:type="dxa"/>
          </w:tcPr>
          <w:p w14:paraId="115F5BD0" w14:textId="42BA6594" w:rsidR="00E53E50" w:rsidRPr="007E27E5" w:rsidRDefault="00E53E50" w:rsidP="0070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</w:t>
            </w:r>
            <w:r w:rsidRPr="007E27E5">
              <w:rPr>
                <w:sz w:val="20"/>
                <w:szCs w:val="20"/>
              </w:rPr>
              <w:t>Особые случаи умножения и деления многозначных чисел.</w:t>
            </w:r>
          </w:p>
        </w:tc>
        <w:tc>
          <w:tcPr>
            <w:tcW w:w="2126" w:type="dxa"/>
          </w:tcPr>
          <w:p w14:paraId="12520844" w14:textId="39F32114" w:rsidR="00E53E50" w:rsidRPr="007E27E5" w:rsidRDefault="00E53E50" w:rsidP="00702918">
            <w:pPr>
              <w:rPr>
                <w:sz w:val="20"/>
                <w:szCs w:val="20"/>
              </w:rPr>
            </w:pPr>
          </w:p>
        </w:tc>
      </w:tr>
    </w:tbl>
    <w:p w14:paraId="61DB9D11" w14:textId="62629177" w:rsidR="002B7497" w:rsidRDefault="00702918" w:rsidP="00FD0864">
      <w:pPr>
        <w:spacing w:before="100" w:beforeAutospacing="1" w:after="100" w:afterAutospacing="1"/>
      </w:pPr>
      <w:r>
        <w:rPr>
          <w:b/>
          <w:color w:val="000000"/>
        </w:rPr>
        <w:t xml:space="preserve"> </w:t>
      </w:r>
    </w:p>
    <w:sectPr w:rsidR="002B7497" w:rsidSect="004A70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7B7"/>
    <w:rsid w:val="000F5EAE"/>
    <w:rsid w:val="0010620E"/>
    <w:rsid w:val="001D411A"/>
    <w:rsid w:val="002557B7"/>
    <w:rsid w:val="002B7497"/>
    <w:rsid w:val="002E2A53"/>
    <w:rsid w:val="003903E9"/>
    <w:rsid w:val="004A703B"/>
    <w:rsid w:val="005634BB"/>
    <w:rsid w:val="00702918"/>
    <w:rsid w:val="007E27E5"/>
    <w:rsid w:val="007E2AA1"/>
    <w:rsid w:val="00BA72FF"/>
    <w:rsid w:val="00C13854"/>
    <w:rsid w:val="00CB46F6"/>
    <w:rsid w:val="00E53E50"/>
    <w:rsid w:val="00E8144F"/>
    <w:rsid w:val="00F025A8"/>
    <w:rsid w:val="00F300F2"/>
    <w:rsid w:val="00FD0864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3A49"/>
  <w15:docId w15:val="{EBC6BEEE-EF65-4B4F-A482-3A727E68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4A70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03B"/>
    <w:pPr>
      <w:shd w:val="clear" w:color="auto" w:fill="FFFFFF"/>
      <w:spacing w:before="360" w:line="250" w:lineRule="exact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link w:val="70"/>
    <w:rsid w:val="004A70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A703B"/>
    <w:pPr>
      <w:shd w:val="clear" w:color="auto" w:fill="FFFFFF"/>
      <w:spacing w:before="180" w:after="180" w:line="0" w:lineRule="atLeast"/>
    </w:pPr>
    <w:rPr>
      <w:sz w:val="23"/>
      <w:szCs w:val="23"/>
      <w:lang w:eastAsia="en-US"/>
    </w:rPr>
  </w:style>
  <w:style w:type="character" w:customStyle="1" w:styleId="6">
    <w:name w:val="Основной текст (6)"/>
    <w:rsid w:val="004A7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pt">
    <w:name w:val="Основной текст (4) + Интервал 1 pt"/>
    <w:rsid w:val="004A7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711pt">
    <w:name w:val="Основной текст (7) + 11 pt;Не курсив"/>
    <w:rsid w:val="004A70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(14)_"/>
    <w:link w:val="140"/>
    <w:rsid w:val="004A70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A703B"/>
    <w:pPr>
      <w:shd w:val="clear" w:color="auto" w:fill="FFFFFF"/>
      <w:spacing w:line="0" w:lineRule="atLeast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2021-08-04T05:58:00Z</dcterms:created>
  <dcterms:modified xsi:type="dcterms:W3CDTF">2021-08-18T15:24:00Z</dcterms:modified>
</cp:coreProperties>
</file>